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1426DB" w14:textId="77777777" w:rsidR="00C9320A" w:rsidRPr="00044D90" w:rsidRDefault="00E51E9D" w:rsidP="00E51E9D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 w:rsidRPr="00044D90">
        <w:rPr>
          <w:rFonts w:asciiTheme="minorHAnsi" w:hAnsiTheme="minorHAnsi" w:cs="Arial"/>
          <w:b/>
          <w:color w:val="000000"/>
        </w:rPr>
        <w:t>ALLEGATO 1 – MODELLO DI DOMANDA</w:t>
      </w:r>
    </w:p>
    <w:p w14:paraId="2223A096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BD46C17" w14:textId="77777777" w:rsidR="00E51E9D" w:rsidRPr="00044D90" w:rsidRDefault="00E51E9D" w:rsidP="0044546E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OGGETTO: Bando internazionale di selezione di giovani artisti per lo scambio culturale nell’ambito del</w:t>
      </w:r>
      <w:r w:rsidR="00690317" w:rsidRPr="00044D90">
        <w:rPr>
          <w:rFonts w:asciiTheme="minorHAnsi" w:hAnsiTheme="minorHAnsi" w:cs="Arial"/>
          <w:b/>
          <w:color w:val="000000"/>
        </w:rPr>
        <w:t xml:space="preserve"> </w:t>
      </w:r>
      <w:r w:rsidRPr="00044D90">
        <w:rPr>
          <w:rFonts w:asciiTheme="minorHAnsi" w:hAnsiTheme="minorHAnsi" w:cs="Arial"/>
          <w:b/>
          <w:color w:val="000000"/>
        </w:rPr>
        <w:t xml:space="preserve">PROGETTO </w:t>
      </w:r>
      <w:r w:rsidRPr="00044D90">
        <w:rPr>
          <w:rFonts w:asciiTheme="minorHAnsi" w:hAnsiTheme="minorHAnsi" w:cs="Arial"/>
          <w:b/>
          <w:i/>
          <w:color w:val="000000"/>
        </w:rPr>
        <w:t>“MONET – culture in MOt</w:t>
      </w:r>
      <w:r w:rsidR="00C23B82">
        <w:rPr>
          <w:rFonts w:asciiTheme="minorHAnsi" w:hAnsiTheme="minorHAnsi" w:cs="Arial"/>
          <w:b/>
          <w:i/>
          <w:color w:val="000000"/>
        </w:rPr>
        <w:t>ion</w:t>
      </w:r>
      <w:r w:rsidRPr="00044D90">
        <w:rPr>
          <w:rFonts w:asciiTheme="minorHAnsi" w:hAnsiTheme="minorHAnsi" w:cs="Arial"/>
          <w:b/>
          <w:i/>
          <w:color w:val="000000"/>
        </w:rPr>
        <w:t xml:space="preserve"> in adriatic NETwork of Museum”</w:t>
      </w:r>
      <w:r w:rsidRPr="00044D90">
        <w:rPr>
          <w:rFonts w:asciiTheme="minorHAnsi" w:hAnsiTheme="minorHAnsi" w:cs="Arial"/>
          <w:b/>
          <w:color w:val="000000"/>
        </w:rPr>
        <w:t xml:space="preserve"> - PROGRAMMA INTERREG IPA CBC Italia – Albania – Montenegro 2014/2020. </w:t>
      </w:r>
    </w:p>
    <w:p w14:paraId="2F4380C7" w14:textId="77777777" w:rsidR="00E51E9D" w:rsidRPr="00044D90" w:rsidRDefault="00E51E9D" w:rsidP="00E51E9D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</w:p>
    <w:p w14:paraId="4BB024A4" w14:textId="77777777" w:rsidR="00E51E9D" w:rsidRPr="00044D90" w:rsidRDefault="00E51E9D" w:rsidP="00E51E9D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CUP G28F17000060007</w:t>
      </w:r>
    </w:p>
    <w:p w14:paraId="3F7A72F5" w14:textId="77777777" w:rsidR="00E51E9D" w:rsidRPr="00044D90" w:rsidRDefault="00E51E9D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b/>
          <w:i/>
          <w:color w:val="000000"/>
        </w:rPr>
      </w:pPr>
    </w:p>
    <w:p w14:paraId="5798F080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Il/La sottoscritto/a </w:t>
      </w:r>
    </w:p>
    <w:p w14:paraId="214F53FD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7B55E38E" w14:textId="77777777" w:rsidR="00C9320A" w:rsidRPr="00044D90" w:rsidRDefault="00C9320A" w:rsidP="00E51E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</w:t>
      </w:r>
      <w:r w:rsidR="00E51E9D" w:rsidRPr="00044D90">
        <w:rPr>
          <w:rFonts w:asciiTheme="minorHAnsi" w:hAnsiTheme="minorHAnsi" w:cs="Arial"/>
          <w:color w:val="000000"/>
        </w:rPr>
        <w:t xml:space="preserve"> nato/a a </w:t>
      </w:r>
      <w:r w:rsidRPr="00044D90">
        <w:rPr>
          <w:rFonts w:asciiTheme="minorHAnsi" w:hAnsiTheme="minorHAnsi" w:cs="Arial"/>
          <w:color w:val="000000"/>
        </w:rPr>
        <w:t>_____________</w:t>
      </w:r>
      <w:r w:rsidR="00E51E9D" w:rsidRPr="00044D90">
        <w:rPr>
          <w:rFonts w:asciiTheme="minorHAnsi" w:hAnsiTheme="minorHAnsi" w:cs="Arial"/>
          <w:color w:val="000000"/>
        </w:rPr>
        <w:t>____________</w:t>
      </w:r>
      <w:r w:rsidRPr="00044D90">
        <w:rPr>
          <w:rFonts w:asciiTheme="minorHAnsi" w:hAnsiTheme="minorHAnsi" w:cs="Arial"/>
          <w:color w:val="000000"/>
        </w:rPr>
        <w:t xml:space="preserve"> il ____/___/_____,</w:t>
      </w:r>
      <w:r w:rsidR="00E51E9D" w:rsidRPr="00044D90">
        <w:rPr>
          <w:rFonts w:asciiTheme="minorHAnsi" w:hAnsiTheme="minorHAnsi" w:cs="Arial"/>
          <w:color w:val="000000"/>
        </w:rPr>
        <w:t xml:space="preserve"> </w:t>
      </w:r>
      <w:r w:rsidRPr="00044D90">
        <w:rPr>
          <w:rFonts w:asciiTheme="minorHAnsi" w:hAnsiTheme="minorHAnsi" w:cs="Arial"/>
          <w:color w:val="000000"/>
        </w:rPr>
        <w:t>C.F.  __________________________,</w:t>
      </w:r>
      <w:r w:rsidR="00E51E9D" w:rsidRPr="00044D90">
        <w:rPr>
          <w:rFonts w:asciiTheme="minorHAnsi" w:hAnsiTheme="minorHAnsi" w:cs="Arial"/>
          <w:color w:val="000000"/>
        </w:rPr>
        <w:t xml:space="preserve"> residente in</w:t>
      </w:r>
      <w:r w:rsidRPr="00044D90">
        <w:rPr>
          <w:rFonts w:asciiTheme="minorHAnsi" w:hAnsiTheme="minorHAnsi" w:cs="Arial"/>
          <w:color w:val="000000"/>
        </w:rPr>
        <w:t xml:space="preserve"> ______________________________</w:t>
      </w:r>
      <w:r w:rsidR="00E51E9D" w:rsidRPr="00044D90">
        <w:rPr>
          <w:rFonts w:asciiTheme="minorHAnsi" w:hAnsiTheme="minorHAnsi" w:cs="Arial"/>
          <w:color w:val="000000"/>
        </w:rPr>
        <w:t xml:space="preserve"> alla via/piazza </w:t>
      </w:r>
      <w:r w:rsidRPr="00044D90">
        <w:rPr>
          <w:rFonts w:asciiTheme="minorHAnsi" w:hAnsiTheme="minorHAnsi" w:cs="Arial"/>
          <w:color w:val="000000"/>
        </w:rPr>
        <w:t>__________________________________</w:t>
      </w:r>
      <w:r w:rsidR="00E51E9D" w:rsidRPr="00044D90">
        <w:rPr>
          <w:rFonts w:asciiTheme="minorHAnsi" w:hAnsiTheme="minorHAnsi" w:cs="Arial"/>
          <w:color w:val="000000"/>
        </w:rPr>
        <w:t>,</w:t>
      </w:r>
      <w:r w:rsidRPr="00044D90">
        <w:rPr>
          <w:rFonts w:asciiTheme="minorHAnsi" w:hAnsiTheme="minorHAnsi" w:cs="Arial"/>
          <w:color w:val="000000"/>
        </w:rPr>
        <w:t xml:space="preserve"> tel. fisso o num. cell. ___________________________________, e-mail______________________,</w:t>
      </w:r>
    </w:p>
    <w:p w14:paraId="2907A5D7" w14:textId="77777777" w:rsidR="00814796" w:rsidRPr="00044D90" w:rsidRDefault="00814796" w:rsidP="00E51E9D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14:paraId="2571E846" w14:textId="77777777" w:rsidR="00C9320A" w:rsidRPr="00044D90" w:rsidRDefault="00E51E9D" w:rsidP="00E51E9D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CHIEDE</w:t>
      </w:r>
    </w:p>
    <w:p w14:paraId="1DE87DA1" w14:textId="77777777" w:rsidR="00814796" w:rsidRPr="00044D90" w:rsidRDefault="00814796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B2845CD" w14:textId="77777777" w:rsidR="00177EBB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di partecipare ai laboratori di scambio artistico-culturale per il seguente profilo: </w:t>
      </w:r>
    </w:p>
    <w:p w14:paraId="530AD224" w14:textId="77777777" w:rsidR="00177EBB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r w:rsidRPr="00044D90">
        <w:rPr>
          <w:rFonts w:asciiTheme="minorHAnsi" w:hAnsiTheme="minorHAnsi" w:cs="Arial"/>
          <w:color w:val="000000"/>
        </w:rPr>
        <w:t xml:space="preserve"> 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r w:rsidR="000A3844" w:rsidRPr="00044D90">
        <w:rPr>
          <w:rFonts w:asciiTheme="minorHAnsi" w:hAnsiTheme="minorHAnsi" w:cs="Arial"/>
          <w:color w:val="000000"/>
        </w:rPr>
        <w:t>Profilo A: Fotografia</w:t>
      </w:r>
    </w:p>
    <w:p w14:paraId="612C94E7" w14:textId="77777777" w:rsidR="00177EBB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r w:rsidRPr="00044D90">
        <w:rPr>
          <w:rFonts w:asciiTheme="minorHAnsi" w:hAnsiTheme="minorHAnsi" w:cs="Arial"/>
          <w:color w:val="000000"/>
        </w:rPr>
        <w:t xml:space="preserve"> 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r w:rsidR="008275CD">
        <w:rPr>
          <w:rFonts w:asciiTheme="minorHAnsi" w:hAnsiTheme="minorHAnsi" w:cs="Arial"/>
          <w:color w:val="000000"/>
        </w:rPr>
        <w:t>Profilo B: Video</w:t>
      </w:r>
      <w:r w:rsidRPr="00044D90">
        <w:rPr>
          <w:rFonts w:asciiTheme="minorHAnsi" w:hAnsiTheme="minorHAnsi" w:cs="Arial"/>
          <w:color w:val="000000"/>
        </w:rPr>
        <w:t xml:space="preserve"> </w:t>
      </w:r>
    </w:p>
    <w:p w14:paraId="06595C5B" w14:textId="77777777" w:rsidR="00177EBB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Times New Roman"/>
          <w:color w:val="000000"/>
        </w:rPr>
        <w:t>□</w:t>
      </w:r>
      <w:r w:rsidRPr="00044D90">
        <w:rPr>
          <w:rFonts w:asciiTheme="minorHAnsi" w:hAnsiTheme="minorHAnsi" w:cs="Arial"/>
          <w:color w:val="000000"/>
        </w:rPr>
        <w:t xml:space="preserve"> 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r w:rsidR="000A3844" w:rsidRPr="00044D90">
        <w:rPr>
          <w:rFonts w:asciiTheme="minorHAnsi" w:hAnsiTheme="minorHAnsi" w:cs="Arial"/>
          <w:color w:val="000000"/>
        </w:rPr>
        <w:t>Profilo C: Musica</w:t>
      </w:r>
    </w:p>
    <w:p w14:paraId="2D38BAE5" w14:textId="77777777" w:rsidR="000A3844" w:rsidRPr="00044D90" w:rsidRDefault="00177EBB" w:rsidP="000A3844">
      <w:pPr>
        <w:spacing w:after="0" w:line="240" w:lineRule="auto"/>
        <w:jc w:val="both"/>
        <w:rPr>
          <w:rFonts w:asciiTheme="minorHAnsi" w:hAnsiTheme="minorHAnsi" w:cs="Arial"/>
        </w:rPr>
      </w:pPr>
      <w:r w:rsidRPr="00044D90">
        <w:rPr>
          <w:rFonts w:asciiTheme="minorHAnsi" w:hAnsiTheme="minorHAnsi" w:cs="Times New Roman"/>
        </w:rPr>
        <w:t>□</w:t>
      </w:r>
      <w:r w:rsidRPr="00044D90">
        <w:rPr>
          <w:rFonts w:asciiTheme="minorHAnsi" w:hAnsiTheme="minorHAnsi" w:cs="Arial"/>
        </w:rPr>
        <w:t xml:space="preserve"> </w:t>
      </w:r>
      <w:r w:rsidR="00814796" w:rsidRPr="00044D90">
        <w:rPr>
          <w:rFonts w:asciiTheme="minorHAnsi" w:hAnsiTheme="minorHAnsi" w:cs="Arial"/>
        </w:rPr>
        <w:t xml:space="preserve"> </w:t>
      </w:r>
      <w:r w:rsidRPr="00044D90">
        <w:rPr>
          <w:rFonts w:asciiTheme="minorHAnsi" w:hAnsiTheme="minorHAnsi" w:cs="Arial"/>
        </w:rPr>
        <w:t xml:space="preserve">Profilo D: </w:t>
      </w:r>
      <w:r w:rsidR="000A3844" w:rsidRPr="00044D90">
        <w:rPr>
          <w:rFonts w:asciiTheme="minorHAnsi" w:hAnsiTheme="minorHAnsi" w:cs="Arial"/>
        </w:rPr>
        <w:t>Scrittura</w:t>
      </w:r>
      <w:r w:rsidRPr="00044D90">
        <w:rPr>
          <w:rFonts w:asciiTheme="minorHAnsi" w:hAnsiTheme="minorHAnsi" w:cs="Arial"/>
        </w:rPr>
        <w:t xml:space="preserve"> </w:t>
      </w:r>
    </w:p>
    <w:p w14:paraId="7466A0A1" w14:textId="77777777" w:rsidR="000A3844" w:rsidRPr="00044D90" w:rsidRDefault="00690317" w:rsidP="000A3844">
      <w:pPr>
        <w:spacing w:after="0" w:line="240" w:lineRule="auto"/>
        <w:jc w:val="both"/>
        <w:rPr>
          <w:rFonts w:asciiTheme="minorHAnsi" w:hAnsiTheme="minorHAnsi" w:cs="Arial"/>
        </w:rPr>
      </w:pPr>
      <w:r w:rsidRPr="00044D90">
        <w:rPr>
          <w:rFonts w:asciiTheme="minorHAnsi" w:hAnsiTheme="minorHAnsi" w:cs="Times New Roman"/>
        </w:rPr>
        <w:t>□</w:t>
      </w:r>
      <w:r w:rsidR="000A3844" w:rsidRPr="00044D90">
        <w:rPr>
          <w:rFonts w:asciiTheme="minorHAnsi" w:hAnsiTheme="minorHAnsi" w:cs="Arial"/>
        </w:rPr>
        <w:t xml:space="preserve">  Profilo E: Arte visiva</w:t>
      </w:r>
      <w:r w:rsidRPr="00044D90">
        <w:rPr>
          <w:rFonts w:asciiTheme="minorHAnsi" w:hAnsiTheme="minorHAnsi" w:cs="Arial"/>
        </w:rPr>
        <w:t xml:space="preserve"> </w:t>
      </w:r>
      <w:r w:rsidR="000A3844" w:rsidRPr="00044D90">
        <w:rPr>
          <w:rFonts w:asciiTheme="minorHAnsi" w:hAnsiTheme="minorHAnsi" w:cs="Arial"/>
        </w:rPr>
        <w:t>(in cui rientrano pittori, scultori, design, performer, ecc.).</w:t>
      </w:r>
    </w:p>
    <w:p w14:paraId="202D3E98" w14:textId="77777777" w:rsidR="00690317" w:rsidRPr="00044D90" w:rsidRDefault="00690317" w:rsidP="00690317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02C71BAC" w14:textId="77777777" w:rsidR="00814796" w:rsidRPr="00044D90" w:rsidRDefault="00814796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2B7D4FC8" w14:textId="77777777" w:rsidR="00C9320A" w:rsidRPr="00044D90" w:rsidRDefault="00177EBB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A</w:t>
      </w:r>
      <w:r w:rsidR="00C9320A" w:rsidRPr="00044D90">
        <w:rPr>
          <w:rFonts w:asciiTheme="minorHAnsi" w:hAnsiTheme="minorHAnsi" w:cs="Arial"/>
          <w:color w:val="000000"/>
        </w:rPr>
        <w:t xml:space="preserve"> tal fine, dichiara di: </w:t>
      </w:r>
    </w:p>
    <w:p w14:paraId="016A6B47" w14:textId="77777777" w:rsidR="00C9320A" w:rsidRPr="00044D90" w:rsidRDefault="00C9320A" w:rsidP="00C9320A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6AA22F13" w14:textId="77777777" w:rsidR="00C9320A" w:rsidRPr="00044D90" w:rsidRDefault="00C9320A" w:rsidP="00C9320A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 - essere iscritt</w:t>
      </w:r>
      <w:r w:rsidR="00177EBB" w:rsidRPr="00044D90">
        <w:rPr>
          <w:rFonts w:asciiTheme="minorHAnsi" w:hAnsiTheme="minorHAnsi" w:cs="Arial"/>
          <w:color w:val="000000"/>
        </w:rPr>
        <w:t>o/</w:t>
      </w:r>
      <w:r w:rsidRPr="00044D90">
        <w:rPr>
          <w:rFonts w:asciiTheme="minorHAnsi" w:hAnsiTheme="minorHAnsi" w:cs="Arial"/>
          <w:color w:val="000000"/>
        </w:rPr>
        <w:t>a</w:t>
      </w:r>
      <w:r w:rsidR="00814796" w:rsidRPr="00044D90">
        <w:rPr>
          <w:rFonts w:asciiTheme="minorHAnsi" w:hAnsiTheme="minorHAnsi" w:cs="Arial"/>
          <w:color w:val="000000"/>
        </w:rPr>
        <w:t xml:space="preserve"> </w:t>
      </w:r>
      <w:r w:rsidRPr="00044D90">
        <w:rPr>
          <w:rFonts w:asciiTheme="minorHAnsi" w:hAnsiTheme="minorHAnsi" w:cs="Arial"/>
          <w:color w:val="000000"/>
        </w:rPr>
        <w:t xml:space="preserve">al ____ anno (in corso </w:t>
      </w:r>
      <w:r w:rsidRPr="00044D90">
        <w:rPr>
          <w:rFonts w:asciiTheme="minorHAnsi" w:hAnsiTheme="minorHAnsi" w:cs="Arial"/>
          <w:color w:val="000000"/>
        </w:rPr>
        <w:sym w:font="Symbol" w:char="F0FF"/>
      </w:r>
      <w:r w:rsidRPr="00044D90">
        <w:rPr>
          <w:rFonts w:asciiTheme="minorHAnsi" w:hAnsiTheme="minorHAnsi" w:cs="Arial"/>
          <w:color w:val="000000"/>
        </w:rPr>
        <w:t xml:space="preserve"> / fuori corso </w:t>
      </w:r>
      <w:r w:rsidRPr="00044D90">
        <w:rPr>
          <w:rFonts w:asciiTheme="minorHAnsi" w:hAnsiTheme="minorHAnsi" w:cs="Arial"/>
          <w:color w:val="000000"/>
        </w:rPr>
        <w:sym w:font="Symbol" w:char="F0FF"/>
      </w:r>
      <w:r w:rsidRPr="00044D90">
        <w:rPr>
          <w:rFonts w:asciiTheme="minorHAnsi" w:hAnsiTheme="minorHAnsi" w:cs="Arial"/>
          <w:color w:val="000000"/>
        </w:rPr>
        <w:t xml:space="preserve">) del biennio </w:t>
      </w:r>
      <w:r w:rsidRPr="00044D90">
        <w:rPr>
          <w:rFonts w:asciiTheme="minorHAnsi" w:hAnsiTheme="minorHAnsi" w:cs="Arial"/>
          <w:color w:val="000000"/>
        </w:rPr>
        <w:sym w:font="Symbol" w:char="F0FF"/>
      </w:r>
      <w:r w:rsidRPr="00044D90">
        <w:rPr>
          <w:rFonts w:asciiTheme="minorHAnsi" w:hAnsiTheme="minorHAnsi" w:cs="Arial"/>
          <w:color w:val="000000"/>
        </w:rPr>
        <w:t xml:space="preserve"> / triennio </w:t>
      </w:r>
      <w:r w:rsidRPr="00044D90">
        <w:rPr>
          <w:rFonts w:asciiTheme="minorHAnsi" w:hAnsiTheme="minorHAnsi" w:cs="Arial"/>
          <w:color w:val="000000"/>
        </w:rPr>
        <w:sym w:font="Symbol" w:char="F0FF"/>
      </w:r>
      <w:r w:rsidRPr="00044D90">
        <w:rPr>
          <w:rFonts w:asciiTheme="minorHAnsi" w:hAnsiTheme="minorHAnsi" w:cs="Arial"/>
          <w:color w:val="000000"/>
        </w:rPr>
        <w:t xml:space="preserve"> di ___________________________ (</w:t>
      </w:r>
      <w:r w:rsidRPr="00044D90">
        <w:rPr>
          <w:rFonts w:asciiTheme="minorHAnsi" w:hAnsiTheme="minorHAnsi" w:cs="Arial"/>
          <w:i/>
          <w:color w:val="000000"/>
        </w:rPr>
        <w:t>indicare il corso di studi</w:t>
      </w:r>
      <w:r w:rsidRPr="00044D90">
        <w:rPr>
          <w:rFonts w:asciiTheme="minorHAnsi" w:hAnsiTheme="minorHAnsi" w:cs="Arial"/>
          <w:color w:val="000000"/>
        </w:rPr>
        <w:t xml:space="preserve">), istituito presso </w:t>
      </w:r>
      <w:r w:rsidR="00EB73B4" w:rsidRPr="00044D90">
        <w:rPr>
          <w:rFonts w:asciiTheme="minorHAnsi" w:hAnsiTheme="minorHAnsi" w:cs="Arial"/>
          <w:color w:val="000000"/>
        </w:rPr>
        <w:t xml:space="preserve">_________________________ </w:t>
      </w:r>
      <w:r w:rsidRPr="00044D90">
        <w:rPr>
          <w:rFonts w:asciiTheme="minorHAnsi" w:hAnsiTheme="minorHAnsi" w:cs="Arial"/>
          <w:color w:val="000000"/>
        </w:rPr>
        <w:t xml:space="preserve">e di aver superato n. _____  esami con la media di _____/30; </w:t>
      </w:r>
    </w:p>
    <w:p w14:paraId="6AF4D327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i/>
          <w:color w:val="000000"/>
        </w:rPr>
      </w:pPr>
      <w:r w:rsidRPr="00044D90">
        <w:rPr>
          <w:rFonts w:asciiTheme="minorHAnsi" w:hAnsiTheme="minorHAnsi" w:cs="Arial"/>
          <w:i/>
          <w:color w:val="000000"/>
        </w:rPr>
        <w:t>(oppure)</w:t>
      </w:r>
    </w:p>
    <w:p w14:paraId="4D557002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- essere laureato</w:t>
      </w:r>
      <w:r w:rsidR="00177EBB" w:rsidRPr="00044D90">
        <w:rPr>
          <w:rFonts w:asciiTheme="minorHAnsi" w:hAnsiTheme="minorHAnsi" w:cs="Arial"/>
          <w:color w:val="000000"/>
        </w:rPr>
        <w:t>/</w:t>
      </w:r>
      <w:r w:rsidR="0044546E" w:rsidRPr="00044D90">
        <w:rPr>
          <w:rFonts w:asciiTheme="minorHAnsi" w:hAnsiTheme="minorHAnsi" w:cs="Arial"/>
          <w:color w:val="000000"/>
        </w:rPr>
        <w:t xml:space="preserve">a </w:t>
      </w:r>
      <w:r w:rsidR="00EB73B4" w:rsidRPr="00044D90">
        <w:rPr>
          <w:rFonts w:asciiTheme="minorHAnsi" w:hAnsiTheme="minorHAnsi" w:cs="Arial"/>
          <w:color w:val="000000"/>
        </w:rPr>
        <w:t xml:space="preserve">in ____________________ </w:t>
      </w:r>
      <w:r w:rsidRPr="00044D90">
        <w:rPr>
          <w:rFonts w:asciiTheme="minorHAnsi" w:hAnsiTheme="minorHAnsi" w:cs="Arial"/>
          <w:color w:val="000000"/>
        </w:rPr>
        <w:t xml:space="preserve">in data </w:t>
      </w:r>
      <w:r w:rsidR="00177EBB" w:rsidRPr="00044D90">
        <w:rPr>
          <w:rFonts w:asciiTheme="minorHAnsi" w:hAnsiTheme="minorHAnsi" w:cs="Arial"/>
          <w:color w:val="000000"/>
        </w:rPr>
        <w:t>___</w:t>
      </w:r>
      <w:r w:rsidRPr="00044D90">
        <w:rPr>
          <w:rFonts w:asciiTheme="minorHAnsi" w:hAnsiTheme="minorHAnsi" w:cs="Arial"/>
          <w:color w:val="000000"/>
        </w:rPr>
        <w:t>/___/____</w:t>
      </w:r>
      <w:r w:rsidR="00177EBB" w:rsidRPr="00044D90">
        <w:rPr>
          <w:rFonts w:asciiTheme="minorHAnsi" w:hAnsiTheme="minorHAnsi" w:cs="Arial"/>
          <w:color w:val="000000"/>
        </w:rPr>
        <w:t xml:space="preserve">_ presso </w:t>
      </w:r>
      <w:r w:rsidRPr="00044D90">
        <w:rPr>
          <w:rFonts w:asciiTheme="minorHAnsi" w:hAnsiTheme="minorHAnsi" w:cs="Arial"/>
          <w:color w:val="000000"/>
        </w:rPr>
        <w:t>_________________________</w:t>
      </w:r>
      <w:r w:rsidR="00177EBB" w:rsidRPr="00044D90">
        <w:rPr>
          <w:rFonts w:asciiTheme="minorHAnsi" w:hAnsiTheme="minorHAnsi" w:cs="Arial"/>
          <w:color w:val="000000"/>
        </w:rPr>
        <w:t>____</w:t>
      </w:r>
      <w:r w:rsidR="00814796" w:rsidRPr="00044D90">
        <w:rPr>
          <w:rFonts w:asciiTheme="minorHAnsi" w:hAnsiTheme="minorHAnsi" w:cs="Arial"/>
          <w:color w:val="000000"/>
        </w:rPr>
        <w:t>_________</w:t>
      </w:r>
      <w:r w:rsidRPr="00044D90">
        <w:rPr>
          <w:rFonts w:asciiTheme="minorHAnsi" w:hAnsiTheme="minorHAnsi" w:cs="Arial"/>
          <w:color w:val="000000"/>
        </w:rPr>
        <w:t xml:space="preserve"> con la seguente votazione: ____________,</w:t>
      </w:r>
    </w:p>
    <w:p w14:paraId="61B6EBD8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- </w:t>
      </w:r>
      <w:r w:rsidR="00177EBB" w:rsidRPr="00044D90">
        <w:rPr>
          <w:rFonts w:asciiTheme="minorHAnsi" w:hAnsiTheme="minorHAnsi" w:cs="Arial"/>
          <w:color w:val="000000"/>
        </w:rPr>
        <w:t xml:space="preserve">avere una conoscenza </w:t>
      </w:r>
      <w:r w:rsidRPr="00044D90">
        <w:rPr>
          <w:rFonts w:asciiTheme="minorHAnsi" w:hAnsiTheme="minorHAnsi" w:cs="Arial"/>
          <w:color w:val="000000"/>
        </w:rPr>
        <w:t xml:space="preserve">(scegliere fra </w:t>
      </w:r>
      <w:r w:rsidR="0000380F" w:rsidRPr="00044D90">
        <w:rPr>
          <w:rFonts w:asciiTheme="minorHAnsi" w:hAnsiTheme="minorHAnsi" w:cs="Arial"/>
          <w:color w:val="000000"/>
        </w:rPr>
        <w:t>Base, Autonomo, Padronanza</w:t>
      </w:r>
      <w:r w:rsidRPr="00044D90">
        <w:rPr>
          <w:rFonts w:asciiTheme="minorHAnsi" w:hAnsiTheme="minorHAnsi" w:cs="Arial"/>
          <w:color w:val="000000"/>
        </w:rPr>
        <w:t>) della lingua inglese</w:t>
      </w:r>
      <w:r w:rsidR="00497BEC" w:rsidRPr="00044D90">
        <w:rPr>
          <w:rFonts w:asciiTheme="minorHAnsi" w:hAnsiTheme="minorHAnsi" w:cs="Arial"/>
          <w:color w:val="000000"/>
        </w:rPr>
        <w:t>: _____________________________ così come dichi</w:t>
      </w:r>
      <w:r w:rsidR="00177EBB" w:rsidRPr="00044D90">
        <w:rPr>
          <w:rFonts w:asciiTheme="minorHAnsi" w:hAnsiTheme="minorHAnsi" w:cs="Arial"/>
          <w:color w:val="000000"/>
        </w:rPr>
        <w:t>arata a mezzo dell’allegato n. 2</w:t>
      </w:r>
      <w:r w:rsidR="00497BEC" w:rsidRPr="00044D90">
        <w:rPr>
          <w:rFonts w:asciiTheme="minorHAnsi" w:hAnsiTheme="minorHAnsi" w:cs="Arial"/>
          <w:color w:val="000000"/>
        </w:rPr>
        <w:t>.</w:t>
      </w:r>
    </w:p>
    <w:p w14:paraId="4182A59F" w14:textId="77777777" w:rsidR="00C9320A" w:rsidRPr="00044D90" w:rsidRDefault="00C9320A" w:rsidP="00C9320A">
      <w:pPr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</w:p>
    <w:p w14:paraId="4C188AAB" w14:textId="77777777" w:rsidR="00814796" w:rsidRPr="00044D90" w:rsidRDefault="00814796" w:rsidP="004D2B37">
      <w:pPr>
        <w:spacing w:after="0" w:line="240" w:lineRule="auto"/>
        <w:ind w:right="-2"/>
        <w:jc w:val="both"/>
        <w:rPr>
          <w:rFonts w:asciiTheme="minorHAnsi" w:hAnsiTheme="minorHAnsi" w:cs="Arial"/>
          <w:color w:val="000000"/>
        </w:rPr>
      </w:pPr>
    </w:p>
    <w:p w14:paraId="648CAE04" w14:textId="77777777" w:rsidR="004D2B37" w:rsidRPr="00044D90" w:rsidRDefault="00C9320A" w:rsidP="004D2B37">
      <w:pPr>
        <w:spacing w:after="0" w:line="240" w:lineRule="auto"/>
        <w:ind w:right="-2"/>
        <w:jc w:val="both"/>
        <w:rPr>
          <w:rFonts w:asciiTheme="minorHAnsi" w:hAnsiTheme="minorHAnsi" w:cs="Arial"/>
          <w:i/>
          <w:color w:val="000000"/>
        </w:rPr>
      </w:pPr>
      <w:r w:rsidRPr="00044D90">
        <w:rPr>
          <w:rFonts w:asciiTheme="minorHAnsi" w:hAnsiTheme="minorHAnsi" w:cs="Arial"/>
          <w:color w:val="000000"/>
        </w:rPr>
        <w:t>Di seguito indica</w:t>
      </w:r>
      <w:r w:rsidR="004D2B37" w:rsidRPr="00044D90">
        <w:rPr>
          <w:rFonts w:asciiTheme="minorHAnsi" w:hAnsiTheme="minorHAnsi" w:cs="Arial"/>
          <w:color w:val="000000"/>
        </w:rPr>
        <w:t xml:space="preserve"> l’</w:t>
      </w:r>
      <w:r w:rsidRPr="00044D90">
        <w:rPr>
          <w:rFonts w:asciiTheme="minorHAnsi" w:hAnsiTheme="minorHAnsi" w:cs="Arial"/>
          <w:color w:val="000000"/>
        </w:rPr>
        <w:t>ordine di preferenza</w:t>
      </w:r>
      <w:r w:rsidR="004D2B37" w:rsidRPr="00044D90">
        <w:rPr>
          <w:rFonts w:asciiTheme="minorHAnsi" w:hAnsiTheme="minorHAnsi" w:cs="Arial"/>
          <w:color w:val="000000"/>
        </w:rPr>
        <w:t xml:space="preserve"> dei </w:t>
      </w:r>
      <w:r w:rsidR="00177EBB" w:rsidRPr="00044D90">
        <w:rPr>
          <w:rFonts w:asciiTheme="minorHAnsi" w:hAnsiTheme="minorHAnsi" w:cs="Arial"/>
          <w:color w:val="000000"/>
        </w:rPr>
        <w:t>luoghi ove effettuerebbe le attiv</w:t>
      </w:r>
      <w:r w:rsidR="00814796" w:rsidRPr="00044D90">
        <w:rPr>
          <w:rFonts w:asciiTheme="minorHAnsi" w:hAnsiTheme="minorHAnsi" w:cs="Arial"/>
          <w:color w:val="000000"/>
        </w:rPr>
        <w:t>ità di scambio e la</w:t>
      </w:r>
      <w:r w:rsidRPr="00044D90">
        <w:rPr>
          <w:rFonts w:asciiTheme="minorHAnsi" w:hAnsiTheme="minorHAnsi" w:cs="Arial"/>
          <w:color w:val="000000"/>
        </w:rPr>
        <w:t xml:space="preserve"> residenza artistica</w:t>
      </w:r>
      <w:r w:rsidR="00814796" w:rsidRPr="00044D90">
        <w:rPr>
          <w:rFonts w:asciiTheme="minorHAnsi" w:hAnsiTheme="minorHAnsi" w:cs="Arial"/>
          <w:i/>
          <w:color w:val="000000"/>
        </w:rPr>
        <w:t xml:space="preserve"> (</w:t>
      </w:r>
      <w:r w:rsidR="004D2B37" w:rsidRPr="00044D90">
        <w:rPr>
          <w:rFonts w:asciiTheme="minorHAnsi" w:hAnsiTheme="minorHAnsi" w:cs="Arial"/>
          <w:i/>
          <w:color w:val="000000"/>
        </w:rPr>
        <w:t xml:space="preserve">attribuire </w:t>
      </w:r>
      <w:r w:rsidR="004D2B37" w:rsidRPr="00044D90">
        <w:rPr>
          <w:rFonts w:asciiTheme="minorHAnsi" w:hAnsiTheme="minorHAnsi" w:cs="Arial"/>
          <w:b/>
          <w:i/>
          <w:color w:val="000000"/>
        </w:rPr>
        <w:t xml:space="preserve">a ciascuna </w:t>
      </w:r>
      <w:r w:rsidR="00A402FB" w:rsidRPr="00044D90">
        <w:rPr>
          <w:rFonts w:asciiTheme="minorHAnsi" w:hAnsiTheme="minorHAnsi" w:cs="Arial"/>
          <w:b/>
          <w:i/>
          <w:color w:val="000000"/>
        </w:rPr>
        <w:t xml:space="preserve">destinazione </w:t>
      </w:r>
      <w:r w:rsidR="004D2B37" w:rsidRPr="00044D90">
        <w:rPr>
          <w:rFonts w:asciiTheme="minorHAnsi" w:hAnsiTheme="minorHAnsi" w:cs="Arial"/>
          <w:i/>
          <w:color w:val="000000"/>
        </w:rPr>
        <w:t xml:space="preserve">un numero da 1 a </w:t>
      </w:r>
      <w:r w:rsidR="009E7A88" w:rsidRPr="00044D90">
        <w:rPr>
          <w:rFonts w:asciiTheme="minorHAnsi" w:hAnsiTheme="minorHAnsi" w:cs="Arial"/>
          <w:i/>
          <w:color w:val="000000"/>
        </w:rPr>
        <w:t>7</w:t>
      </w:r>
      <w:r w:rsidR="004D2B37" w:rsidRPr="00044D90">
        <w:rPr>
          <w:rFonts w:asciiTheme="minorHAnsi" w:hAnsiTheme="minorHAnsi" w:cs="Arial"/>
          <w:i/>
          <w:color w:val="000000"/>
        </w:rPr>
        <w:t>;  il numero 1 indica la meta preferita</w:t>
      </w:r>
      <w:r w:rsidR="00814796" w:rsidRPr="00044D90">
        <w:rPr>
          <w:rFonts w:asciiTheme="minorHAnsi" w:hAnsiTheme="minorHAnsi" w:cs="Arial"/>
          <w:i/>
          <w:color w:val="000000"/>
        </w:rPr>
        <w:t>)</w:t>
      </w:r>
      <w:r w:rsidR="004D2B37" w:rsidRPr="00044D90">
        <w:rPr>
          <w:rFonts w:asciiTheme="minorHAnsi" w:hAnsiTheme="minorHAnsi" w:cs="Arial"/>
          <w:i/>
          <w:color w:val="000000"/>
        </w:rPr>
        <w:t>:</w:t>
      </w:r>
    </w:p>
    <w:p w14:paraId="03FCBEE0" w14:textId="77777777" w:rsidR="009E7A88" w:rsidRPr="00044D90" w:rsidRDefault="009E7A88" w:rsidP="004D2B37">
      <w:pPr>
        <w:spacing w:after="0" w:line="240" w:lineRule="auto"/>
        <w:ind w:right="-2"/>
        <w:jc w:val="both"/>
        <w:rPr>
          <w:rFonts w:asciiTheme="minorHAnsi" w:hAnsiTheme="minorHAnsi" w:cs="Arial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9E7A88" w:rsidRPr="00044D90" w14:paraId="110A5C77" w14:textId="77777777" w:rsidTr="005D06D8">
        <w:tc>
          <w:tcPr>
            <w:tcW w:w="6487" w:type="dxa"/>
          </w:tcPr>
          <w:p w14:paraId="12334EAD" w14:textId="77777777" w:rsidR="009E7A88" w:rsidRPr="00044D90" w:rsidRDefault="009E7A88" w:rsidP="005D06D8">
            <w:pPr>
              <w:spacing w:after="0" w:line="240" w:lineRule="auto"/>
              <w:ind w:right="-2"/>
              <w:jc w:val="center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MUSEO</w:t>
            </w:r>
          </w:p>
        </w:tc>
        <w:tc>
          <w:tcPr>
            <w:tcW w:w="3291" w:type="dxa"/>
          </w:tcPr>
          <w:p w14:paraId="555DF845" w14:textId="77777777" w:rsidR="009E7A88" w:rsidRPr="00044D90" w:rsidRDefault="009E7A88" w:rsidP="005D06D8">
            <w:pPr>
              <w:spacing w:after="0" w:line="240" w:lineRule="auto"/>
              <w:ind w:right="-2"/>
              <w:jc w:val="center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</w:t>
            </w:r>
          </w:p>
        </w:tc>
      </w:tr>
      <w:tr w:rsidR="009E7A88" w:rsidRPr="00044D90" w14:paraId="085BAD0F" w14:textId="77777777" w:rsidTr="005D06D8">
        <w:tc>
          <w:tcPr>
            <w:tcW w:w="6487" w:type="dxa"/>
          </w:tcPr>
          <w:p w14:paraId="5589FC33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Museo Nazionale del Montenegro di Cetinje (Montenegro)</w:t>
            </w:r>
          </w:p>
        </w:tc>
        <w:tc>
          <w:tcPr>
            <w:tcW w:w="3291" w:type="dxa"/>
          </w:tcPr>
          <w:p w14:paraId="299D087F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</w:tc>
      </w:tr>
      <w:tr w:rsidR="009E7A88" w:rsidRPr="00044D90" w14:paraId="6DC08F36" w14:textId="77777777" w:rsidTr="005D06D8">
        <w:tc>
          <w:tcPr>
            <w:tcW w:w="6487" w:type="dxa"/>
          </w:tcPr>
          <w:p w14:paraId="400ABF6A" w14:textId="77777777" w:rsidR="009E7A88" w:rsidRPr="00044D90" w:rsidRDefault="009E7A88" w:rsidP="00D804FA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 xml:space="preserve">Centro di Arte Contemporanea </w:t>
            </w:r>
            <w:r w:rsidR="00D804FA">
              <w:rPr>
                <w:rFonts w:asciiTheme="minorHAnsi" w:hAnsiTheme="minorHAnsi" w:cs="Arial"/>
                <w:color w:val="000000"/>
              </w:rPr>
              <w:t xml:space="preserve">di Podgorica </w:t>
            </w:r>
            <w:r w:rsidRPr="00044D90">
              <w:rPr>
                <w:rFonts w:asciiTheme="minorHAnsi" w:hAnsiTheme="minorHAnsi" w:cs="Arial"/>
                <w:color w:val="000000"/>
              </w:rPr>
              <w:t>(Montenegro)</w:t>
            </w:r>
          </w:p>
        </w:tc>
        <w:tc>
          <w:tcPr>
            <w:tcW w:w="3291" w:type="dxa"/>
          </w:tcPr>
          <w:p w14:paraId="775E0A5D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</w:tc>
      </w:tr>
      <w:tr w:rsidR="009E7A88" w:rsidRPr="00044D90" w14:paraId="7F0CD9B0" w14:textId="77777777" w:rsidTr="005D06D8">
        <w:tc>
          <w:tcPr>
            <w:tcW w:w="6487" w:type="dxa"/>
          </w:tcPr>
          <w:p w14:paraId="0F430D85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Fondazione Pino Pascali – Museo d’Arte Contemporanea di Polignano a Mare –Bari (Italia)</w:t>
            </w:r>
          </w:p>
        </w:tc>
        <w:tc>
          <w:tcPr>
            <w:tcW w:w="3291" w:type="dxa"/>
          </w:tcPr>
          <w:p w14:paraId="1A6A6762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</w:tc>
      </w:tr>
      <w:tr w:rsidR="009E7A88" w:rsidRPr="00044D90" w14:paraId="1C20514B" w14:textId="77777777" w:rsidTr="005D06D8">
        <w:tc>
          <w:tcPr>
            <w:tcW w:w="6487" w:type="dxa"/>
          </w:tcPr>
          <w:p w14:paraId="2B0832E5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Museo Archeologico Ribezzo di Brindisi (Italia)</w:t>
            </w:r>
          </w:p>
        </w:tc>
        <w:tc>
          <w:tcPr>
            <w:tcW w:w="3291" w:type="dxa"/>
          </w:tcPr>
          <w:p w14:paraId="74953BB4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</w:tc>
      </w:tr>
      <w:tr w:rsidR="009E7A88" w:rsidRPr="00044D90" w14:paraId="32793709" w14:textId="77777777" w:rsidTr="005D06D8">
        <w:tc>
          <w:tcPr>
            <w:tcW w:w="6487" w:type="dxa"/>
          </w:tcPr>
          <w:p w14:paraId="1EDB691D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ARATRO - Archivio delle Arti Elettroniche dell’Università degli Studi del Molise” – Campobasso (Italia)</w:t>
            </w:r>
          </w:p>
        </w:tc>
        <w:tc>
          <w:tcPr>
            <w:tcW w:w="3291" w:type="dxa"/>
          </w:tcPr>
          <w:p w14:paraId="625C4038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  <w:p w14:paraId="08189783" w14:textId="77777777" w:rsidR="009E7A88" w:rsidRPr="00044D90" w:rsidRDefault="009E7A88" w:rsidP="005D06D8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9E7A88" w:rsidRPr="00044D90" w14:paraId="1CD496F1" w14:textId="77777777" w:rsidTr="005D06D8">
        <w:tc>
          <w:tcPr>
            <w:tcW w:w="6487" w:type="dxa"/>
          </w:tcPr>
          <w:p w14:paraId="6F4121D1" w14:textId="77777777" w:rsidR="009E7A88" w:rsidRPr="00044D90" w:rsidRDefault="009E7A88" w:rsidP="005D06D8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Galleria Nazionale delle Arti di Tirana (Albania)</w:t>
            </w:r>
          </w:p>
        </w:tc>
        <w:tc>
          <w:tcPr>
            <w:tcW w:w="3291" w:type="dxa"/>
          </w:tcPr>
          <w:p w14:paraId="30BB4F0E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</w:tc>
      </w:tr>
      <w:tr w:rsidR="009E7A88" w:rsidRPr="00044D90" w14:paraId="52ADF8AD" w14:textId="77777777" w:rsidTr="005D06D8">
        <w:tc>
          <w:tcPr>
            <w:tcW w:w="6487" w:type="dxa"/>
          </w:tcPr>
          <w:p w14:paraId="22AF60A3" w14:textId="77777777" w:rsidR="009E7A88" w:rsidRPr="00044D90" w:rsidRDefault="009E7A88" w:rsidP="005D06D8">
            <w:pPr>
              <w:spacing w:after="0" w:line="240" w:lineRule="auto"/>
              <w:ind w:right="-2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Marubi Museo Nazionale della Fotografia di Scutari (Albania)</w:t>
            </w:r>
          </w:p>
        </w:tc>
        <w:tc>
          <w:tcPr>
            <w:tcW w:w="3291" w:type="dxa"/>
          </w:tcPr>
          <w:p w14:paraId="3D1B12D3" w14:textId="77777777" w:rsidR="009E7A88" w:rsidRPr="00044D90" w:rsidRDefault="009E7A88" w:rsidP="005D06D8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044D90">
              <w:rPr>
                <w:rFonts w:asciiTheme="minorHAnsi" w:hAnsiTheme="minorHAnsi" w:cs="Arial"/>
                <w:color w:val="000000"/>
              </w:rPr>
              <w:t>Preferenza n. _____</w:t>
            </w:r>
          </w:p>
        </w:tc>
      </w:tr>
    </w:tbl>
    <w:p w14:paraId="7729DE62" w14:textId="77777777" w:rsidR="001059A6" w:rsidRPr="00044D90" w:rsidRDefault="001059A6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1C455821" w14:textId="77777777" w:rsidR="00C9320A" w:rsidRPr="00044D90" w:rsidRDefault="0069031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Si allega</w:t>
      </w:r>
      <w:r w:rsidR="00C9320A" w:rsidRPr="00044D90">
        <w:rPr>
          <w:rFonts w:asciiTheme="minorHAnsi" w:hAnsiTheme="minorHAnsi" w:cs="Arial"/>
          <w:color w:val="000000"/>
        </w:rPr>
        <w:t xml:space="preserve"> alla presente: </w:t>
      </w:r>
    </w:p>
    <w:p w14:paraId="2B52ADA6" w14:textId="77777777" w:rsidR="009E7A88" w:rsidRPr="00044D90" w:rsidRDefault="009E7A88" w:rsidP="00C9320A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</w:rPr>
        <w:t>Fotocopia del documento di identità, debitamente datata e sottoscritta</w:t>
      </w:r>
      <w:r w:rsidRPr="00044D90">
        <w:rPr>
          <w:rFonts w:asciiTheme="minorHAnsi" w:hAnsiTheme="minorHAnsi" w:cs="Arial"/>
          <w:color w:val="000000"/>
        </w:rPr>
        <w:t xml:space="preserve">; </w:t>
      </w:r>
    </w:p>
    <w:p w14:paraId="1DDC93F8" w14:textId="77777777" w:rsidR="009E7A88" w:rsidRPr="00D804FA" w:rsidRDefault="009E7A88" w:rsidP="00C9320A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D804FA">
        <w:rPr>
          <w:rFonts w:asciiTheme="minorHAnsi" w:hAnsiTheme="minorHAnsi" w:cs="Arial"/>
        </w:rPr>
        <w:t>nota di motivazione in Inglese e nella propria lingua madre di massimo 2 pagine per ciascuna lingua;</w:t>
      </w:r>
    </w:p>
    <w:p w14:paraId="322562B1" w14:textId="77777777" w:rsidR="00C9320A" w:rsidRPr="00D804FA" w:rsidRDefault="00C9320A" w:rsidP="00C9320A">
      <w:pPr>
        <w:widowControl w:val="0"/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D804FA">
        <w:rPr>
          <w:rFonts w:asciiTheme="minorHAnsi" w:hAnsiTheme="minorHAnsi" w:cs="Arial"/>
        </w:rPr>
        <w:t xml:space="preserve">Curriculum vitae </w:t>
      </w:r>
      <w:r w:rsidR="009E7A88" w:rsidRPr="00D804FA">
        <w:rPr>
          <w:rFonts w:asciiTheme="minorHAnsi" w:hAnsiTheme="minorHAnsi" w:cs="Arial"/>
        </w:rPr>
        <w:t>in Inglese e nella propria lingua madre di massimo 3 pagine per ciascuna lingua;</w:t>
      </w:r>
    </w:p>
    <w:p w14:paraId="5F47F2B8" w14:textId="77777777" w:rsidR="009E7A88" w:rsidRPr="00D804FA" w:rsidRDefault="009E7A88" w:rsidP="009E7A88">
      <w:pPr>
        <w:numPr>
          <w:ilvl w:val="0"/>
          <w:numId w:val="8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="Arial"/>
        </w:rPr>
      </w:pPr>
      <w:r w:rsidRPr="00D804FA">
        <w:rPr>
          <w:rFonts w:asciiTheme="minorHAnsi" w:hAnsiTheme="minorHAnsi" w:cs="Arial"/>
        </w:rPr>
        <w:t>Curriculum artistico (portfolio) incluse fino ad un massimo di 5 esperienze rilevanti.</w:t>
      </w:r>
    </w:p>
    <w:p w14:paraId="6637758D" w14:textId="77777777" w:rsidR="001A022C" w:rsidRPr="00D804FA" w:rsidRDefault="001A022C" w:rsidP="001A022C">
      <w:pPr>
        <w:pStyle w:val="Normale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</w:pP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Autocertificazione, resa ai sensi del D.P.R. 445/2000, relativa alla conoscenza adeguata della lingua della lingua inglese e/o attestati di riconoscimento della lingua inglese, da quali risulti il livello di conoscenza della medesima (Allegato 2);</w:t>
      </w:r>
    </w:p>
    <w:p w14:paraId="78A593F6" w14:textId="77777777" w:rsidR="00C9320A" w:rsidRPr="00D804FA" w:rsidRDefault="001A022C" w:rsidP="00C9320A">
      <w:pPr>
        <w:pStyle w:val="Normale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</w:pP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In caso di studenti, a</w:t>
      </w:r>
      <w:r w:rsidR="00C9320A"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utocertificazione, resa ai sensi del D.P.R. 445/2000</w:t>
      </w: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, relativa agli esami sostenuti (Allegato 3);</w:t>
      </w:r>
    </w:p>
    <w:p w14:paraId="032A3A3C" w14:textId="77777777" w:rsidR="00C9320A" w:rsidRPr="00D804FA" w:rsidRDefault="001A022C" w:rsidP="009E7A88">
      <w:pPr>
        <w:pStyle w:val="Normale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</w:pP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In caso di laureati, a</w:t>
      </w:r>
      <w:r w:rsidR="0044546E"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utocertificazione, resa ai sensi del D.P.R. 445/2000, relativ</w:t>
      </w:r>
      <w:r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a al titolo di studio posseduto (Allegato 4)</w:t>
      </w:r>
      <w:r w:rsidR="009E7A88" w:rsidRPr="00D804FA">
        <w:rPr>
          <w:rFonts w:asciiTheme="minorHAnsi" w:eastAsia="Calibri" w:hAnsiTheme="minorHAnsi" w:cs="Arial"/>
          <w:color w:val="auto"/>
          <w:sz w:val="22"/>
          <w:szCs w:val="22"/>
          <w:lang w:eastAsia="ar-SA"/>
        </w:rPr>
        <w:t>.</w:t>
      </w:r>
    </w:p>
    <w:p w14:paraId="0608B8A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179FF879" w14:textId="77777777" w:rsidR="009E7A88" w:rsidRPr="00044D90" w:rsidRDefault="009E7A88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6F0BE75A" w14:textId="77777777" w:rsidR="009E7A88" w:rsidRPr="00044D90" w:rsidRDefault="009E7A88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36B75B7F" w14:textId="77777777" w:rsidR="00C9320A" w:rsidRPr="00044D90" w:rsidRDefault="0069031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Lugo e data </w:t>
      </w:r>
    </w:p>
    <w:p w14:paraId="333DF9AB" w14:textId="77777777" w:rsidR="00C9320A" w:rsidRPr="00044D90" w:rsidRDefault="00690317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ab/>
      </w:r>
      <w:r w:rsidRPr="00044D90">
        <w:rPr>
          <w:rFonts w:asciiTheme="minorHAnsi" w:hAnsiTheme="minorHAnsi" w:cs="Arial"/>
          <w:color w:val="000000"/>
        </w:rPr>
        <w:tab/>
      </w:r>
      <w:r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  <w:t xml:space="preserve">      </w:t>
      </w:r>
      <w:r w:rsidR="00814796"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</w:r>
      <w:r w:rsidR="00814796" w:rsidRPr="00044D90">
        <w:rPr>
          <w:rFonts w:asciiTheme="minorHAnsi" w:hAnsiTheme="minorHAnsi" w:cs="Arial"/>
          <w:color w:val="000000"/>
        </w:rPr>
        <w:tab/>
        <w:t xml:space="preserve">                FIRMA</w:t>
      </w:r>
    </w:p>
    <w:p w14:paraId="6B9FE97D" w14:textId="77777777" w:rsidR="00690317" w:rsidRPr="00044D90" w:rsidRDefault="00690317" w:rsidP="00690317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________________________</w:t>
      </w:r>
    </w:p>
    <w:p w14:paraId="70CD4E7A" w14:textId="77777777" w:rsidR="00C9320A" w:rsidRPr="00044D90" w:rsidRDefault="00C9320A" w:rsidP="00C9320A">
      <w:pPr>
        <w:spacing w:after="0" w:line="240" w:lineRule="auto"/>
        <w:ind w:right="-2"/>
        <w:rPr>
          <w:rFonts w:asciiTheme="minorHAnsi" w:hAnsiTheme="minorHAnsi" w:cs="Arial"/>
          <w:color w:val="000000"/>
        </w:rPr>
      </w:pPr>
    </w:p>
    <w:p w14:paraId="0F489815" w14:textId="77777777" w:rsidR="003B384B" w:rsidRPr="00044D90" w:rsidRDefault="00814796" w:rsidP="00C9320A">
      <w:pPr>
        <w:spacing w:after="0" w:line="240" w:lineRule="auto"/>
        <w:jc w:val="right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________________________</w:t>
      </w:r>
    </w:p>
    <w:p w14:paraId="6EFF178C" w14:textId="77777777" w:rsidR="00814796" w:rsidRPr="00044D90" w:rsidRDefault="00814796" w:rsidP="00C9320A">
      <w:pPr>
        <w:spacing w:after="0" w:line="240" w:lineRule="auto"/>
        <w:jc w:val="right"/>
        <w:rPr>
          <w:rFonts w:asciiTheme="minorHAnsi" w:hAnsiTheme="minorHAnsi" w:cs="Arial"/>
          <w:b/>
          <w:i/>
          <w:color w:val="000000"/>
        </w:rPr>
      </w:pPr>
    </w:p>
    <w:p w14:paraId="4B373F5C" w14:textId="77777777" w:rsidR="00C9320A" w:rsidRPr="00044D90" w:rsidRDefault="00690317" w:rsidP="00814796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br w:type="page"/>
      </w:r>
      <w:r w:rsidR="00814796" w:rsidRPr="00044D90">
        <w:rPr>
          <w:rFonts w:asciiTheme="minorHAnsi" w:hAnsiTheme="minorHAnsi" w:cs="Arial"/>
          <w:b/>
          <w:color w:val="000000"/>
        </w:rPr>
        <w:lastRenderedPageBreak/>
        <w:t>ALLEGATO 2</w:t>
      </w:r>
    </w:p>
    <w:p w14:paraId="21867CAC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3F699A91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515B7C79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 xml:space="preserve">DICHIARAZIONE SOSTITUTIVA DI </w:t>
      </w:r>
      <w:r w:rsidR="00690317" w:rsidRPr="00044D90">
        <w:rPr>
          <w:rFonts w:asciiTheme="minorHAnsi" w:hAnsiTheme="minorHAnsi" w:cs="Arial"/>
          <w:b/>
          <w:color w:val="000000"/>
        </w:rPr>
        <w:t>AUTOCERTIFICAZIONE</w:t>
      </w:r>
    </w:p>
    <w:p w14:paraId="3DC318F5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(Art. 46 D.P.R. 445 del 28/12/2000)</w:t>
      </w:r>
    </w:p>
    <w:p w14:paraId="00A1312B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2E80102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97B8105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Il/La sottoscritto/a </w:t>
      </w:r>
    </w:p>
    <w:p w14:paraId="72117335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227DA2A7" w14:textId="77777777" w:rsidR="00C9320A" w:rsidRPr="00044D90" w:rsidRDefault="00C9320A" w:rsidP="00C93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</w:t>
      </w:r>
      <w:r w:rsidR="00EB73B4" w:rsidRPr="00044D90">
        <w:rPr>
          <w:rFonts w:asciiTheme="minorHAnsi" w:hAnsiTheme="minorHAnsi" w:cs="Arial"/>
          <w:color w:val="000000"/>
        </w:rPr>
        <w:t xml:space="preserve">   nato/</w:t>
      </w:r>
      <w:r w:rsidRPr="00044D90">
        <w:rPr>
          <w:rFonts w:asciiTheme="minorHAnsi" w:hAnsiTheme="minorHAnsi" w:cs="Arial"/>
          <w:color w:val="000000"/>
        </w:rPr>
        <w:t>a a</w:t>
      </w:r>
      <w:r w:rsidRPr="00044D90">
        <w:rPr>
          <w:rFonts w:asciiTheme="minorHAnsi" w:hAnsiTheme="minorHAnsi" w:cs="Arial"/>
          <w:color w:val="000000"/>
        </w:rPr>
        <w:tab/>
        <w:t>_________________________</w:t>
      </w:r>
      <w:r w:rsidRPr="00044D90">
        <w:rPr>
          <w:rFonts w:asciiTheme="minorHAnsi" w:hAnsiTheme="minorHAnsi" w:cs="Arial"/>
          <w:color w:val="000000"/>
        </w:rPr>
        <w:tab/>
        <w:t xml:space="preserve">  il ____/___/_____,</w:t>
      </w:r>
    </w:p>
    <w:p w14:paraId="48D5B7CF" w14:textId="77777777" w:rsidR="00C9320A" w:rsidRPr="00044D90" w:rsidRDefault="00C9320A" w:rsidP="00605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C.F</w:t>
      </w:r>
      <w:r w:rsidR="00EB73B4" w:rsidRPr="00044D90">
        <w:rPr>
          <w:rFonts w:asciiTheme="minorHAnsi" w:hAnsiTheme="minorHAnsi" w:cs="Arial"/>
          <w:color w:val="000000"/>
        </w:rPr>
        <w:t>.</w:t>
      </w:r>
      <w:r w:rsidRPr="00044D90">
        <w:rPr>
          <w:rFonts w:asciiTheme="minorHAnsi" w:hAnsiTheme="minorHAnsi" w:cs="Arial"/>
          <w:color w:val="000000"/>
        </w:rPr>
        <w:t xml:space="preserve"> __________________________, </w:t>
      </w:r>
      <w:r w:rsidR="00EB73B4" w:rsidRPr="00044D90">
        <w:rPr>
          <w:rFonts w:asciiTheme="minorHAnsi" w:hAnsiTheme="minorHAnsi" w:cs="Arial"/>
          <w:color w:val="000000"/>
        </w:rPr>
        <w:t>e residente in ___</w:t>
      </w:r>
      <w:r w:rsidR="00605FA5" w:rsidRPr="00044D90">
        <w:rPr>
          <w:rFonts w:asciiTheme="minorHAnsi" w:hAnsiTheme="minorHAnsi" w:cs="Arial"/>
          <w:color w:val="000000"/>
        </w:rPr>
        <w:t>_______________ alla via/piazza</w:t>
      </w:r>
      <w:r w:rsidRPr="00044D90">
        <w:rPr>
          <w:rFonts w:asciiTheme="minorHAnsi" w:hAnsiTheme="minorHAnsi" w:cs="Arial"/>
          <w:color w:val="000000"/>
        </w:rPr>
        <w:t xml:space="preserve"> ______________________________</w:t>
      </w:r>
      <w:r w:rsidR="00605FA5" w:rsidRPr="00044D90">
        <w:rPr>
          <w:rFonts w:asciiTheme="minorHAnsi" w:hAnsiTheme="minorHAnsi" w:cs="Arial"/>
          <w:color w:val="000000"/>
        </w:rPr>
        <w:t xml:space="preserve">, </w:t>
      </w:r>
      <w:r w:rsidRPr="00044D90">
        <w:rPr>
          <w:rFonts w:asciiTheme="minorHAnsi" w:hAnsiTheme="minorHAnsi" w:cs="Arial"/>
          <w:color w:val="000000"/>
        </w:rPr>
        <w:t xml:space="preserve">tel. fisso o num. cell. ___________________________________, </w:t>
      </w:r>
      <w:r w:rsidR="00605FA5" w:rsidRPr="00044D90">
        <w:rPr>
          <w:rFonts w:asciiTheme="minorHAnsi" w:hAnsiTheme="minorHAnsi" w:cs="Arial"/>
          <w:color w:val="000000"/>
        </w:rPr>
        <w:t>e-mail_____________________</w:t>
      </w:r>
      <w:r w:rsidRPr="00044D90">
        <w:rPr>
          <w:rFonts w:asciiTheme="minorHAnsi" w:hAnsiTheme="minorHAnsi" w:cs="Arial"/>
          <w:color w:val="000000"/>
        </w:rPr>
        <w:t>,</w:t>
      </w:r>
    </w:p>
    <w:p w14:paraId="49F9638E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F6D12E0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consapevole delle sanzioni penali, nel caso di dichiarazioni non veritiere e</w:t>
      </w:r>
      <w:r w:rsidR="00605FA5" w:rsidRPr="00044D90">
        <w:rPr>
          <w:rFonts w:asciiTheme="minorHAnsi" w:hAnsiTheme="minorHAnsi" w:cs="Arial"/>
          <w:color w:val="000000"/>
        </w:rPr>
        <w:t xml:space="preserve"> falsità negli atti di cui all’</w:t>
      </w:r>
      <w:r w:rsidRPr="00044D90">
        <w:rPr>
          <w:rFonts w:asciiTheme="minorHAnsi" w:hAnsiTheme="minorHAnsi" w:cs="Arial"/>
          <w:color w:val="000000"/>
        </w:rPr>
        <w:t>art.</w:t>
      </w:r>
      <w:r w:rsidR="00690317" w:rsidRPr="00044D90">
        <w:rPr>
          <w:rFonts w:asciiTheme="minorHAnsi" w:hAnsiTheme="minorHAnsi" w:cs="Arial"/>
          <w:color w:val="000000"/>
        </w:rPr>
        <w:t xml:space="preserve"> 76 </w:t>
      </w:r>
      <w:r w:rsidR="00605FA5" w:rsidRPr="00044D90">
        <w:rPr>
          <w:rFonts w:asciiTheme="minorHAnsi" w:hAnsiTheme="minorHAnsi" w:cs="Arial"/>
          <w:color w:val="000000"/>
        </w:rPr>
        <w:t xml:space="preserve">del </w:t>
      </w:r>
      <w:r w:rsidR="00707512" w:rsidRPr="00044D90">
        <w:rPr>
          <w:rFonts w:asciiTheme="minorHAnsi" w:hAnsiTheme="minorHAnsi" w:cs="Arial"/>
          <w:color w:val="000000"/>
        </w:rPr>
        <w:t xml:space="preserve">D.P.R. </w:t>
      </w:r>
      <w:r w:rsidR="00605FA5" w:rsidRPr="00044D90">
        <w:rPr>
          <w:rFonts w:asciiTheme="minorHAnsi" w:hAnsiTheme="minorHAnsi" w:cs="Arial"/>
          <w:color w:val="000000"/>
        </w:rPr>
        <w:t xml:space="preserve">28 dicembre </w:t>
      </w:r>
      <w:r w:rsidR="00707512" w:rsidRPr="00044D90">
        <w:rPr>
          <w:rFonts w:asciiTheme="minorHAnsi" w:hAnsiTheme="minorHAnsi" w:cs="Arial"/>
          <w:color w:val="000000"/>
        </w:rPr>
        <w:t>2000,</w:t>
      </w:r>
      <w:r w:rsidR="00605FA5" w:rsidRPr="00044D90">
        <w:rPr>
          <w:rFonts w:asciiTheme="minorHAnsi" w:hAnsiTheme="minorHAnsi" w:cs="Arial"/>
          <w:color w:val="000000"/>
        </w:rPr>
        <w:t xml:space="preserve"> n. 445,</w:t>
      </w:r>
    </w:p>
    <w:p w14:paraId="167A28D8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677D978B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582BAEB9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DICHIARA</w:t>
      </w:r>
    </w:p>
    <w:p w14:paraId="1EDAD962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CD246D6" w14:textId="77777777" w:rsidR="00C9320A" w:rsidRPr="00044D90" w:rsidRDefault="00C9320A" w:rsidP="00C9320A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14:paraId="39F46F76" w14:textId="77777777" w:rsidR="00C9320A" w:rsidRPr="00044D90" w:rsidRDefault="00C9320A" w:rsidP="00C9320A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al fine dell</w:t>
      </w:r>
      <w:r w:rsidR="00B812A9" w:rsidRPr="00044D90">
        <w:rPr>
          <w:rFonts w:asciiTheme="minorHAnsi" w:hAnsiTheme="minorHAnsi" w:cs="Arial"/>
          <w:color w:val="000000"/>
        </w:rPr>
        <w:t xml:space="preserve">a </w:t>
      </w:r>
      <w:r w:rsidR="00753688" w:rsidRPr="00044D90">
        <w:rPr>
          <w:rFonts w:asciiTheme="minorHAnsi" w:hAnsiTheme="minorHAnsi" w:cs="Arial"/>
          <w:color w:val="000000"/>
        </w:rPr>
        <w:t>v</w:t>
      </w:r>
      <w:r w:rsidR="00B812A9" w:rsidRPr="00044D90">
        <w:rPr>
          <w:rFonts w:asciiTheme="minorHAnsi" w:hAnsiTheme="minorHAnsi" w:cs="Arial"/>
          <w:color w:val="000000"/>
        </w:rPr>
        <w:t>alutazione della propria candidatura</w:t>
      </w:r>
      <w:r w:rsidR="00605FA5" w:rsidRPr="00044D90">
        <w:rPr>
          <w:rFonts w:asciiTheme="minorHAnsi" w:hAnsiTheme="minorHAnsi" w:cs="Arial"/>
          <w:color w:val="000000"/>
        </w:rPr>
        <w:t>,</w:t>
      </w:r>
      <w:r w:rsidR="00B812A9" w:rsidRPr="00044D90">
        <w:rPr>
          <w:rFonts w:asciiTheme="minorHAnsi" w:hAnsiTheme="minorHAnsi" w:cs="Arial"/>
          <w:color w:val="000000"/>
        </w:rPr>
        <w:t xml:space="preserve"> </w:t>
      </w:r>
      <w:r w:rsidRPr="00044D90">
        <w:rPr>
          <w:rFonts w:asciiTheme="minorHAnsi" w:hAnsiTheme="minorHAnsi" w:cs="Arial"/>
          <w:color w:val="000000"/>
        </w:rPr>
        <w:t xml:space="preserve">di avere una conoscenza della lingua INGLESE corrispondente al Livello (CEF) ___________________ secondo la </w:t>
      </w:r>
      <w:r w:rsidR="00690317" w:rsidRPr="00044D90">
        <w:rPr>
          <w:rFonts w:asciiTheme="minorHAnsi" w:hAnsiTheme="minorHAnsi" w:cs="Arial"/>
          <w:color w:val="000000"/>
        </w:rPr>
        <w:t xml:space="preserve">Tabella di sintesi dei livelli </w:t>
      </w:r>
      <w:r w:rsidRPr="00044D90">
        <w:rPr>
          <w:rFonts w:asciiTheme="minorHAnsi" w:hAnsiTheme="minorHAnsi" w:cs="Arial"/>
          <w:color w:val="000000"/>
        </w:rPr>
        <w:t>della “Classificazione Europea dei livelli di competenza linguistica – Quadro comune Europeo di Riferimento delle Lingue”</w:t>
      </w:r>
      <w:r w:rsidR="00B812A9" w:rsidRPr="00044D90">
        <w:rPr>
          <w:rFonts w:asciiTheme="minorHAnsi" w:hAnsiTheme="minorHAnsi" w:cs="Arial"/>
          <w:color w:val="000000"/>
        </w:rPr>
        <w:t>.</w:t>
      </w:r>
      <w:r w:rsidRPr="00044D90">
        <w:rPr>
          <w:rFonts w:asciiTheme="minorHAnsi" w:hAnsiTheme="minorHAnsi" w:cs="Arial"/>
          <w:color w:val="000000"/>
        </w:rPr>
        <w:t xml:space="preserve"> </w:t>
      </w:r>
    </w:p>
    <w:p w14:paraId="7164D509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44DABF0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Luogo e data ___________________________</w:t>
      </w:r>
    </w:p>
    <w:p w14:paraId="72C9DECA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574EBF6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       </w:t>
      </w:r>
    </w:p>
    <w:p w14:paraId="318D0A85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0AD9551B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4EA2968B" w14:textId="77777777" w:rsidR="00C9320A" w:rsidRPr="00044D90" w:rsidRDefault="00C9320A" w:rsidP="00C9320A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 Il / La Dichiarante </w:t>
      </w:r>
    </w:p>
    <w:p w14:paraId="4E763301" w14:textId="77777777" w:rsidR="00C9320A" w:rsidRPr="00044D90" w:rsidRDefault="00C9320A" w:rsidP="00C9320A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</w:p>
    <w:p w14:paraId="278F8568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7FDAAAB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                                               __________________________________</w:t>
      </w:r>
    </w:p>
    <w:p w14:paraId="69892B53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E4FFAC0" w14:textId="77777777" w:rsidR="00C9320A" w:rsidRPr="00044D90" w:rsidRDefault="00C9320A" w:rsidP="00C9320A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6D536B4B" w14:textId="77777777" w:rsidR="00C9320A" w:rsidRPr="00044D90" w:rsidRDefault="0044546E" w:rsidP="00A96C72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t>Allega documento d’</w:t>
      </w:r>
      <w:r w:rsidR="00A96C72" w:rsidRPr="00044D90">
        <w:rPr>
          <w:rFonts w:asciiTheme="minorHAnsi" w:hAnsiTheme="minorHAnsi" w:cs="Arial"/>
          <w:b/>
          <w:i/>
          <w:color w:val="000000"/>
        </w:rPr>
        <w:t>identità, debitamente sottoscritto</w:t>
      </w:r>
      <w:r w:rsidRPr="00044D90">
        <w:rPr>
          <w:rFonts w:asciiTheme="minorHAnsi" w:hAnsiTheme="minorHAnsi" w:cs="Arial"/>
          <w:b/>
          <w:i/>
          <w:color w:val="000000"/>
        </w:rPr>
        <w:t>.</w:t>
      </w:r>
    </w:p>
    <w:p w14:paraId="34480A64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AC378C4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7FCDA42" w14:textId="77777777" w:rsidR="00753688" w:rsidRPr="00044D90" w:rsidRDefault="00753688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A4DF4C3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2BB3AE10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272971C2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7BFDE010" w14:textId="77777777" w:rsidR="00CD499A" w:rsidRPr="00044D90" w:rsidRDefault="00CD499A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5589B5AE" w14:textId="77777777" w:rsidR="00605FA5" w:rsidRPr="00044D90" w:rsidRDefault="00690317" w:rsidP="00C9320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br w:type="page"/>
      </w:r>
    </w:p>
    <w:p w14:paraId="1F0BB565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lastRenderedPageBreak/>
        <w:t>Quadro Comune Europeo di Riferimento delle Lingue</w:t>
      </w:r>
    </w:p>
    <w:p w14:paraId="1F3AADB9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val="en-US"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val="en-US" w:eastAsia="it-IT"/>
        </w:rPr>
        <w:t>Common European Framework</w:t>
      </w:r>
      <w:r w:rsidR="00497BEC" w:rsidRPr="00044D90">
        <w:rPr>
          <w:rFonts w:asciiTheme="minorHAnsi" w:eastAsia="Times New Roman" w:hAnsiTheme="minorHAnsi"/>
          <w:b/>
          <w:bCs/>
          <w:sz w:val="16"/>
          <w:szCs w:val="16"/>
          <w:lang w:val="en-US" w:eastAsia="it-IT"/>
        </w:rPr>
        <w:t xml:space="preserve">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val="en-US" w:eastAsia="it-IT"/>
        </w:rPr>
        <w:t>of Reference (CEF)</w:t>
      </w:r>
    </w:p>
    <w:p w14:paraId="2927575E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val="en-US"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val="en-US" w:eastAsia="it-IT"/>
        </w:rPr>
        <w:t> </w:t>
      </w:r>
    </w:p>
    <w:p w14:paraId="654F7DB9" w14:textId="77777777" w:rsidR="00F0289C" w:rsidRPr="00044D90" w:rsidRDefault="00F0289C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shd w:val="clear" w:color="auto" w:fill="FFFFFF"/>
          <w:lang w:val="en-GB" w:eastAsia="it-IT"/>
        </w:rPr>
      </w:pPr>
    </w:p>
    <w:p w14:paraId="35971479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Qui di seguito i parametri dei livelli di competenza linguistica stabiliti dal Consiglio d'Europa - Quadro Comune Europeo di Riferimento –ai fini della classificazione e valutazione delle abilità linguistiche.  </w:t>
      </w:r>
    </w:p>
    <w:p w14:paraId="7FF93FDE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181426A8" w14:textId="77777777" w:rsidR="00C9320A" w:rsidRPr="00044D90" w:rsidRDefault="00C9320A" w:rsidP="00C9320A">
      <w:pPr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Tabella di sintesi dei livelli</w:t>
      </w:r>
    </w:p>
    <w:p w14:paraId="581BAA0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38560AA9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Livello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Base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di competenza della ling</w:t>
      </w:r>
      <w:r w:rsidR="00605FA5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ua</w:t>
      </w:r>
    </w:p>
    <w:p w14:paraId="57E3B981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A1 - A2</w:t>
      </w: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 xml:space="preserve"> </w:t>
      </w:r>
    </w:p>
    <w:p w14:paraId="565067F9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65B19AB0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Livello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Autonomo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di competenza della lingua  </w:t>
      </w:r>
    </w:p>
    <w:p w14:paraId="69884CF8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B1 - B2</w:t>
      </w: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 xml:space="preserve"> </w:t>
      </w:r>
    </w:p>
    <w:p w14:paraId="2CFDA9AD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1A6314B0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Livello di </w:t>
      </w: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Padronanza</w:t>
      </w:r>
      <w:r w:rsidR="00605FA5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di competenza della lingua</w:t>
      </w:r>
    </w:p>
    <w:p w14:paraId="661D584F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C1 – C2</w:t>
      </w:r>
    </w:p>
    <w:p w14:paraId="0ED1CDA2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 w:cs="Helvetica"/>
          <w:sz w:val="16"/>
          <w:szCs w:val="16"/>
          <w:shd w:val="clear" w:color="auto" w:fill="FFFFFF"/>
          <w:lang w:eastAsia="it-IT"/>
        </w:rPr>
        <w:t> </w:t>
      </w:r>
    </w:p>
    <w:p w14:paraId="21CA67CA" w14:textId="77777777" w:rsidR="00F0289C" w:rsidRPr="00044D90" w:rsidRDefault="00F0289C" w:rsidP="00C9320A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6CFC831A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A1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Comprende e utilizza espressioni di uso quotidiano e formule comuni tese a soddisfare bisogni di tipo concreto. Sa presentare se stesso ed è in grado di fare domande e rispondere su particolari personali (dove abita, le persone che conosce e le cose che possiede). Interagisce in modo semplice purché l’interlocutore parli lentamente</w:t>
      </w:r>
      <w:r w:rsidR="00F0289C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e chiaramente e sia disposto a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collaborare.  </w:t>
      </w:r>
    </w:p>
    <w:p w14:paraId="2E3E6AAB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2B8EDD17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A2 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sulla persona e la famiglia, acquisti, la geografia locale, l’occupazione). Comunica in attività semplici e di </w:t>
      </w:r>
      <w:r w:rsidRPr="00044D90">
        <w:rPr>
          <w:rFonts w:asciiTheme="minorHAnsi" w:eastAsia="Times New Roman" w:hAnsiTheme="minorHAnsi"/>
          <w:i/>
          <w:iCs/>
          <w:sz w:val="16"/>
          <w:szCs w:val="16"/>
          <w:lang w:eastAsia="it-IT"/>
        </w:rPr>
        <w:t>routine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che richiedono uno scambio di informazioni semplici e dirette su argomenti familiari e abituali. Sa descrivere in termini semplici aspetti del proprio vissuto e dell'ambiente che lo circonda e sa esprimere bisogni immediati.  </w:t>
      </w:r>
    </w:p>
    <w:p w14:paraId="22C4935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6A549411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B1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i punti chiave di messaggi in lingua standard su argomenti familiari che è solito affrontare nell’ambiente  di lavoro, a scuola, nel tempo libero ecc. Sa muoversi in situazioni che possono verificarsi mentre viaggia nel paese in cui si parla la lingua studiata. È in grado di produrre testi semplici e coerenti su argomenti familiari o di interesse personale. È in grado di descrivere esperienze e avvenimenti, sogni, speranze,  ambizioni, esporre brevemente ragioni, dare spiegazioni e opinioni dei propri progetti. </w:t>
      </w:r>
    </w:p>
    <w:p w14:paraId="49C143DD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16556083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B2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Comprende le idee fondamentali di testi complessi su argomenti sia concreti che astratti, comprese le discussioni tecniche nel proprio settore di specializzazione. È in grado di interagire con una scioltezza e spontaneità tali da rendere possibile</w:t>
      </w:r>
      <w:r w:rsidR="00F0289C"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l'interazione con i parlanti nativi senza sforzo e tensione per l'interlocutore. Sa produrre testi chiari e articolati su una vasta gamma di argomenti ed esprimere un punto di vista su argomenti d’attualità fornendo i pro e i contro delle diverse opzioni. </w:t>
      </w:r>
    </w:p>
    <w:p w14:paraId="6464324B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72EA43A1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C1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un'ampia gamma di testi complessi e piuttosto lunghi e ne sa ricavare il significato implicito. Si esprime con scioltezza e naturalezza, senza sforzo nel cercare le parole adatte. Usa la lingua in modo flessibile ed efficace per scopi sociali, professionali e accademici. E’ in grado di  produrre testi chiari, ben strutturati e dettagliati su argomenti complessi, mostrando un sicuro controllo della struttura discorsiva, dei connettivi e degli elementi di coesione. </w:t>
      </w:r>
    </w:p>
    <w:p w14:paraId="20317645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> </w:t>
      </w:r>
    </w:p>
    <w:p w14:paraId="2492F56F" w14:textId="77777777" w:rsidR="00C9320A" w:rsidRPr="00044D90" w:rsidRDefault="00C9320A" w:rsidP="00C9320A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it-IT"/>
        </w:rPr>
      </w:pPr>
      <w:r w:rsidRPr="00044D90">
        <w:rPr>
          <w:rFonts w:asciiTheme="minorHAnsi" w:eastAsia="Times New Roman" w:hAnsiTheme="minorHAnsi"/>
          <w:b/>
          <w:bCs/>
          <w:sz w:val="16"/>
          <w:szCs w:val="16"/>
          <w:lang w:eastAsia="it-IT"/>
        </w:rPr>
        <w:t xml:space="preserve">C2 </w:t>
      </w: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 xml:space="preserve">Comprende con facilità praticamente tutto ciò che ascolta o legge. Sa riassumere informazioni provenienti da diverse fonti,  scritte e orali, ristrutturando in modo coerente gli argomenti e le informazioni. Sa esprimersi spontaneamente, in modo molto scorrevole e preciso, individuando le più sottili sfumature di significato in situazioni complesse. </w:t>
      </w:r>
    </w:p>
    <w:p w14:paraId="34DE57ED" w14:textId="77777777" w:rsidR="00C9320A" w:rsidRPr="00044D90" w:rsidRDefault="00C9320A" w:rsidP="00C9320A">
      <w:pPr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</w:pPr>
      <w:r w:rsidRPr="00044D90"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  <w:t> </w:t>
      </w:r>
    </w:p>
    <w:p w14:paraId="50DFE634" w14:textId="77777777" w:rsidR="004435AF" w:rsidRPr="00044D90" w:rsidRDefault="004435AF" w:rsidP="00C9320A">
      <w:pPr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</w:pPr>
    </w:p>
    <w:p w14:paraId="388F4131" w14:textId="77777777" w:rsidR="004435AF" w:rsidRPr="00044D90" w:rsidRDefault="004435AF" w:rsidP="00C9320A">
      <w:pPr>
        <w:rPr>
          <w:rFonts w:asciiTheme="minorHAnsi" w:eastAsia="Times New Roman" w:hAnsiTheme="minorHAnsi"/>
          <w:sz w:val="16"/>
          <w:szCs w:val="16"/>
          <w:shd w:val="clear" w:color="auto" w:fill="FFFFFF"/>
          <w:lang w:eastAsia="it-IT"/>
        </w:rPr>
      </w:pPr>
    </w:p>
    <w:p w14:paraId="6AC4C8A5" w14:textId="77777777" w:rsidR="004435AF" w:rsidRPr="00044D90" w:rsidRDefault="004435AF" w:rsidP="00C9320A">
      <w:pPr>
        <w:rPr>
          <w:rFonts w:asciiTheme="minorHAnsi" w:hAnsiTheme="minorHAnsi"/>
          <w:sz w:val="16"/>
          <w:szCs w:val="16"/>
        </w:rPr>
      </w:pPr>
    </w:p>
    <w:p w14:paraId="1A524599" w14:textId="77777777" w:rsidR="00F0289C" w:rsidRPr="00044D90" w:rsidRDefault="00690317" w:rsidP="00605FA5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color w:val="000000"/>
        </w:rPr>
        <w:br w:type="page"/>
      </w:r>
      <w:r w:rsidR="00605FA5" w:rsidRPr="00044D90">
        <w:rPr>
          <w:rFonts w:asciiTheme="minorHAnsi" w:hAnsiTheme="minorHAnsi" w:cs="Arial"/>
          <w:b/>
          <w:color w:val="000000"/>
        </w:rPr>
        <w:lastRenderedPageBreak/>
        <w:t>ALLEGATO 3</w:t>
      </w:r>
    </w:p>
    <w:p w14:paraId="6144C862" w14:textId="77777777" w:rsidR="00F0289C" w:rsidRPr="00044D90" w:rsidRDefault="00F0289C" w:rsidP="00F0289C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26C85495" w14:textId="77777777" w:rsidR="00F0289C" w:rsidRPr="00044D90" w:rsidRDefault="00F0289C" w:rsidP="00F0289C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6E61B111" w14:textId="77777777" w:rsidR="00F0289C" w:rsidRPr="00044D90" w:rsidRDefault="00F0289C" w:rsidP="00F0289C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 xml:space="preserve">DICHIARAZIONE SOSTITUTIVA DI </w:t>
      </w:r>
      <w:r w:rsidR="00690317" w:rsidRPr="00044D90">
        <w:rPr>
          <w:rFonts w:asciiTheme="minorHAnsi" w:hAnsiTheme="minorHAnsi" w:cs="Arial"/>
          <w:b/>
          <w:color w:val="000000"/>
        </w:rPr>
        <w:t>AUTOCERTIFICAZIONE</w:t>
      </w:r>
    </w:p>
    <w:p w14:paraId="34D2CA52" w14:textId="77777777" w:rsidR="00F0289C" w:rsidRPr="00044D90" w:rsidRDefault="00F0289C" w:rsidP="00F0289C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(Art. 46 D.P.R. 445 del 28/12/2000)</w:t>
      </w:r>
    </w:p>
    <w:p w14:paraId="15A86A0F" w14:textId="77777777" w:rsidR="00F0289C" w:rsidRPr="00044D90" w:rsidRDefault="00F0289C" w:rsidP="00F0289C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78F972C0" w14:textId="77777777" w:rsidR="00F0289C" w:rsidRPr="00044D90" w:rsidRDefault="00F0289C" w:rsidP="00F02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14B41D86" w14:textId="77777777" w:rsidR="00F0289C" w:rsidRPr="00044D90" w:rsidRDefault="00F0289C" w:rsidP="00F02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Il/La sottoscritto/a </w:t>
      </w:r>
    </w:p>
    <w:p w14:paraId="5CDD5533" w14:textId="77777777" w:rsidR="00F0289C" w:rsidRPr="00044D90" w:rsidRDefault="00F0289C" w:rsidP="00F02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321A7638" w14:textId="77777777" w:rsidR="00F0289C" w:rsidRPr="00044D90" w:rsidRDefault="00F0289C" w:rsidP="00F02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</w:t>
      </w:r>
      <w:r w:rsidR="00605FA5" w:rsidRPr="00044D90">
        <w:rPr>
          <w:rFonts w:asciiTheme="minorHAnsi" w:hAnsiTheme="minorHAnsi" w:cs="Arial"/>
          <w:color w:val="000000"/>
        </w:rPr>
        <w:t xml:space="preserve"> nato/</w:t>
      </w:r>
      <w:r w:rsidRPr="00044D90">
        <w:rPr>
          <w:rFonts w:asciiTheme="minorHAnsi" w:hAnsiTheme="minorHAnsi" w:cs="Arial"/>
          <w:color w:val="000000"/>
        </w:rPr>
        <w:t>a a</w:t>
      </w:r>
      <w:r w:rsidRPr="00044D90">
        <w:rPr>
          <w:rFonts w:asciiTheme="minorHAnsi" w:hAnsiTheme="minorHAnsi" w:cs="Arial"/>
          <w:color w:val="000000"/>
        </w:rPr>
        <w:tab/>
        <w:t>_________________________</w:t>
      </w:r>
      <w:r w:rsidRPr="00044D90">
        <w:rPr>
          <w:rFonts w:asciiTheme="minorHAnsi" w:hAnsiTheme="minorHAnsi" w:cs="Arial"/>
          <w:color w:val="000000"/>
        </w:rPr>
        <w:tab/>
        <w:t xml:space="preserve">  il ____/___/_____,</w:t>
      </w:r>
    </w:p>
    <w:p w14:paraId="3C362360" w14:textId="77777777" w:rsidR="00F0289C" w:rsidRPr="00044D90" w:rsidRDefault="00F0289C" w:rsidP="00605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C.F</w:t>
      </w:r>
      <w:r w:rsidR="00605FA5" w:rsidRPr="00044D90">
        <w:rPr>
          <w:rFonts w:asciiTheme="minorHAnsi" w:hAnsiTheme="minorHAnsi" w:cs="Arial"/>
          <w:color w:val="000000"/>
        </w:rPr>
        <w:t xml:space="preserve">. </w:t>
      </w:r>
      <w:r w:rsidRPr="00044D90">
        <w:rPr>
          <w:rFonts w:asciiTheme="minorHAnsi" w:hAnsiTheme="minorHAnsi" w:cs="Arial"/>
          <w:color w:val="000000"/>
        </w:rPr>
        <w:t>__________________________</w:t>
      </w:r>
      <w:r w:rsidR="00605FA5" w:rsidRPr="00044D90">
        <w:rPr>
          <w:rFonts w:asciiTheme="minorHAnsi" w:hAnsiTheme="minorHAnsi" w:cs="Arial"/>
          <w:color w:val="000000"/>
        </w:rPr>
        <w:t xml:space="preserve"> e residente in</w:t>
      </w:r>
      <w:r w:rsidRPr="00044D90">
        <w:rPr>
          <w:rFonts w:asciiTheme="minorHAnsi" w:hAnsiTheme="minorHAnsi" w:cs="Arial"/>
          <w:color w:val="000000"/>
        </w:rPr>
        <w:t xml:space="preserve"> ______________________________</w:t>
      </w:r>
      <w:r w:rsidR="00605FA5" w:rsidRPr="00044D90">
        <w:rPr>
          <w:rFonts w:asciiTheme="minorHAnsi" w:hAnsiTheme="minorHAnsi" w:cs="Arial"/>
          <w:color w:val="000000"/>
        </w:rPr>
        <w:t xml:space="preserve"> alla via/piazza </w:t>
      </w:r>
      <w:r w:rsidRPr="00044D90">
        <w:rPr>
          <w:rFonts w:asciiTheme="minorHAnsi" w:hAnsiTheme="minorHAnsi" w:cs="Arial"/>
          <w:color w:val="000000"/>
        </w:rPr>
        <w:t>__________________________________</w:t>
      </w:r>
      <w:r w:rsidR="00605FA5" w:rsidRPr="00044D90">
        <w:rPr>
          <w:rFonts w:asciiTheme="minorHAnsi" w:hAnsiTheme="minorHAnsi" w:cs="Arial"/>
          <w:color w:val="000000"/>
        </w:rPr>
        <w:t>,</w:t>
      </w:r>
      <w:r w:rsidRPr="00044D90">
        <w:rPr>
          <w:rFonts w:asciiTheme="minorHAnsi" w:hAnsiTheme="minorHAnsi" w:cs="Arial"/>
          <w:color w:val="000000"/>
        </w:rPr>
        <w:t xml:space="preserve"> tel. fisso o num. cell. ___________________________________, e-mail______________________,</w:t>
      </w:r>
    </w:p>
    <w:p w14:paraId="03F7FC56" w14:textId="77777777" w:rsidR="00F0289C" w:rsidRPr="00044D90" w:rsidRDefault="00F0289C" w:rsidP="00F0289C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5B981647" w14:textId="77777777" w:rsidR="00605FA5" w:rsidRPr="00044D90" w:rsidRDefault="00F0289C" w:rsidP="00605FA5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consapevole delle sanzioni penali, nel caso di dichiarazioni non veritiere e falsità negli atti, </w:t>
      </w:r>
      <w:r w:rsidR="00605FA5" w:rsidRPr="00044D90">
        <w:rPr>
          <w:rFonts w:asciiTheme="minorHAnsi" w:hAnsiTheme="minorHAnsi" w:cs="Arial"/>
          <w:color w:val="000000"/>
        </w:rPr>
        <w:t>di cui all’art. 76 del D.P.R. 28 dicembre 2000, n. 445,</w:t>
      </w:r>
    </w:p>
    <w:p w14:paraId="749B93FB" w14:textId="77777777" w:rsidR="00F0289C" w:rsidRPr="00044D90" w:rsidRDefault="00F0289C" w:rsidP="00F0289C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</w:p>
    <w:p w14:paraId="0F88FD7F" w14:textId="77777777" w:rsidR="00F0289C" w:rsidRPr="00044D90" w:rsidRDefault="00F0289C" w:rsidP="00F0289C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DICHIARA</w:t>
      </w:r>
    </w:p>
    <w:p w14:paraId="1571A79D" w14:textId="77777777" w:rsidR="00F0289C" w:rsidRPr="00044D90" w:rsidRDefault="00F0289C" w:rsidP="00F0289C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4437E789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al fine dell’ammissione alla presente selezione di aver sostenuto alla presente data i seguenti esami:</w:t>
      </w:r>
    </w:p>
    <w:p w14:paraId="2FBA40C5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14:paraId="1753A2C8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7E9884A1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C251A9C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767AB1E7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5C07E5F3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60D7F02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ECE4080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098D4100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0B034FF4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191F0AE6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56F1E96D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1994EC91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014434B8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0A7399B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1A59C315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009DBE75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EA044B7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2578F723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2CADCE76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22D6490E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lastRenderedPageBreak/>
        <w:t>ESAME DI ________________________________________ VOTAZIONE _____________________</w:t>
      </w:r>
    </w:p>
    <w:p w14:paraId="11BD5CCE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289DFF96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5062F289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7EFF51D3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23F3069D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D516B5C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77907658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7C190A92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67B785F0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069A2E9E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63FB227C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3466ED01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6B9EFFCD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4DC83D67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15E881D8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13CA04C0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482505F4" w14:textId="77777777" w:rsidR="009474ED" w:rsidRPr="00044D90" w:rsidRDefault="009474ED" w:rsidP="009474ED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ESAME DI ________________________________________ VOTAZIONE _____________________</w:t>
      </w:r>
    </w:p>
    <w:p w14:paraId="4F623110" w14:textId="77777777" w:rsidR="00A96C72" w:rsidRPr="00044D90" w:rsidRDefault="00A96C72" w:rsidP="00A96C72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14:paraId="05012156" w14:textId="77777777" w:rsidR="009474ED" w:rsidRPr="00044D90" w:rsidRDefault="009474ED" w:rsidP="00A96C72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176890A6" w14:textId="77777777" w:rsidR="00A96C72" w:rsidRPr="00044D90" w:rsidRDefault="00A96C72" w:rsidP="00A96C72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Luogo e data ___________________________</w:t>
      </w:r>
    </w:p>
    <w:p w14:paraId="2181F0D2" w14:textId="77777777" w:rsidR="00A96C72" w:rsidRPr="00044D90" w:rsidRDefault="00A96C72" w:rsidP="00A96C72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11006AD4" w14:textId="77777777" w:rsidR="00605FA5" w:rsidRPr="00044D90" w:rsidRDefault="00A96C72" w:rsidP="00605FA5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</w:t>
      </w:r>
      <w:r w:rsidR="00605FA5" w:rsidRPr="00044D90">
        <w:rPr>
          <w:rFonts w:asciiTheme="minorHAnsi" w:hAnsiTheme="minorHAnsi" w:cs="Arial"/>
          <w:color w:val="000000"/>
        </w:rPr>
        <w:t xml:space="preserve">Il / La Dichiarante </w:t>
      </w:r>
    </w:p>
    <w:p w14:paraId="580F05E1" w14:textId="77777777" w:rsidR="00605FA5" w:rsidRPr="00044D90" w:rsidRDefault="00605FA5" w:rsidP="00605FA5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</w:p>
    <w:p w14:paraId="536171C9" w14:textId="77777777" w:rsidR="00605FA5" w:rsidRPr="00044D90" w:rsidRDefault="00605FA5" w:rsidP="00605FA5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5C571F2F" w14:textId="77777777" w:rsidR="00605FA5" w:rsidRPr="00044D90" w:rsidRDefault="00605FA5" w:rsidP="00605FA5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                                               __________________________________</w:t>
      </w:r>
    </w:p>
    <w:p w14:paraId="15542EE2" w14:textId="77777777" w:rsidR="00605FA5" w:rsidRPr="00044D90" w:rsidRDefault="00605FA5" w:rsidP="00605FA5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599761A7" w14:textId="77777777" w:rsidR="00A96C72" w:rsidRPr="00044D90" w:rsidRDefault="00A96C72" w:rsidP="00A96C72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</w:t>
      </w:r>
    </w:p>
    <w:p w14:paraId="1F8A1D6F" w14:textId="77777777" w:rsidR="009474ED" w:rsidRPr="00044D90" w:rsidRDefault="00605FA5" w:rsidP="009474ED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</w:t>
      </w:r>
    </w:p>
    <w:p w14:paraId="1097F608" w14:textId="77777777" w:rsidR="00103917" w:rsidRPr="00044D90" w:rsidRDefault="00A96C72" w:rsidP="009474ED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t>Allega do</w:t>
      </w:r>
      <w:r w:rsidR="0044546E" w:rsidRPr="00044D90">
        <w:rPr>
          <w:rFonts w:asciiTheme="minorHAnsi" w:hAnsiTheme="minorHAnsi" w:cs="Arial"/>
          <w:b/>
          <w:i/>
          <w:color w:val="000000"/>
        </w:rPr>
        <w:t>cumento d’</w:t>
      </w:r>
      <w:r w:rsidRPr="00044D90">
        <w:rPr>
          <w:rFonts w:asciiTheme="minorHAnsi" w:hAnsiTheme="minorHAnsi" w:cs="Arial"/>
          <w:b/>
          <w:i/>
          <w:color w:val="000000"/>
        </w:rPr>
        <w:t>identità, debitamente sottoscritto</w:t>
      </w:r>
      <w:r w:rsidR="0044546E" w:rsidRPr="00044D90">
        <w:rPr>
          <w:rFonts w:asciiTheme="minorHAnsi" w:hAnsiTheme="minorHAnsi" w:cs="Arial"/>
          <w:b/>
          <w:i/>
          <w:color w:val="000000"/>
        </w:rPr>
        <w:t>.</w:t>
      </w:r>
    </w:p>
    <w:p w14:paraId="30C6480E" w14:textId="77777777" w:rsidR="00FD550F" w:rsidRPr="00044D90" w:rsidRDefault="00690317" w:rsidP="00FD550F">
      <w:pPr>
        <w:spacing w:after="0" w:line="240" w:lineRule="auto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br w:type="page"/>
      </w:r>
      <w:r w:rsidR="00FD550F" w:rsidRPr="00044D90">
        <w:rPr>
          <w:rFonts w:asciiTheme="minorHAnsi" w:hAnsiTheme="minorHAnsi" w:cs="Arial"/>
          <w:b/>
          <w:color w:val="000000"/>
        </w:rPr>
        <w:lastRenderedPageBreak/>
        <w:t>ALLEGATO 4</w:t>
      </w:r>
    </w:p>
    <w:p w14:paraId="41C70EF0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C94DC77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5DA7B73" w14:textId="77777777" w:rsidR="00FD550F" w:rsidRPr="00044D90" w:rsidRDefault="00FD550F" w:rsidP="00FD550F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 xml:space="preserve">DICHIARAZIONE SOSTITUTIVA DI </w:t>
      </w:r>
      <w:r w:rsidR="00690317" w:rsidRPr="00044D90">
        <w:rPr>
          <w:rFonts w:asciiTheme="minorHAnsi" w:hAnsiTheme="minorHAnsi" w:cs="Arial"/>
          <w:b/>
          <w:color w:val="000000"/>
        </w:rPr>
        <w:t>AUTOCERTIFICAZIONE</w:t>
      </w:r>
    </w:p>
    <w:p w14:paraId="69BEC9C9" w14:textId="77777777" w:rsidR="00FD550F" w:rsidRPr="00044D90" w:rsidRDefault="00FD550F" w:rsidP="00FD550F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(Art. 46 D.P.R. 445 del 28/12/2000)</w:t>
      </w:r>
    </w:p>
    <w:p w14:paraId="57500A25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34A21D63" w14:textId="77777777" w:rsidR="00FD550F" w:rsidRPr="00044D90" w:rsidRDefault="00FD550F" w:rsidP="00FD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4A4E20AD" w14:textId="77777777" w:rsidR="00FD550F" w:rsidRPr="00044D90" w:rsidRDefault="00FD550F" w:rsidP="00FD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Il/La sottoscritto/a </w:t>
      </w:r>
    </w:p>
    <w:p w14:paraId="32487227" w14:textId="77777777" w:rsidR="00FD550F" w:rsidRPr="00044D90" w:rsidRDefault="00FD550F" w:rsidP="00FD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Nome</w:t>
      </w:r>
      <w:r w:rsidRPr="00044D90">
        <w:rPr>
          <w:rFonts w:asciiTheme="minorHAnsi" w:hAnsiTheme="minorHAnsi" w:cs="Arial"/>
          <w:color w:val="000000"/>
        </w:rPr>
        <w:tab/>
        <w:t>______________________________ Cognome __________________________________________</w:t>
      </w:r>
    </w:p>
    <w:p w14:paraId="20500BD3" w14:textId="77777777" w:rsidR="00FD550F" w:rsidRPr="00044D90" w:rsidRDefault="00FD550F" w:rsidP="00FD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Nazionalità _______________________,   nato/a a</w:t>
      </w:r>
      <w:r w:rsidRPr="00044D90">
        <w:rPr>
          <w:rFonts w:asciiTheme="minorHAnsi" w:hAnsiTheme="minorHAnsi" w:cs="Arial"/>
          <w:color w:val="000000"/>
        </w:rPr>
        <w:tab/>
        <w:t>_________________________</w:t>
      </w:r>
      <w:r w:rsidRPr="00044D90">
        <w:rPr>
          <w:rFonts w:asciiTheme="minorHAnsi" w:hAnsiTheme="minorHAnsi" w:cs="Arial"/>
          <w:color w:val="000000"/>
        </w:rPr>
        <w:tab/>
        <w:t xml:space="preserve">  il ____/___/_____,</w:t>
      </w:r>
    </w:p>
    <w:p w14:paraId="39E26655" w14:textId="77777777" w:rsidR="00FD550F" w:rsidRPr="00044D90" w:rsidRDefault="00FD550F" w:rsidP="00FD5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C.F. __________________________, e residente in __________________ alla via/piazza ______________________________, tel. fisso o num. cell. ___________________________________, e-mail_____________________,</w:t>
      </w:r>
    </w:p>
    <w:p w14:paraId="3D7CAC10" w14:textId="77777777" w:rsidR="00FD550F" w:rsidRPr="00044D90" w:rsidRDefault="00FD550F" w:rsidP="00FD550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72E1ABD7" w14:textId="77777777" w:rsidR="00FD550F" w:rsidRPr="00044D90" w:rsidRDefault="00FD550F" w:rsidP="00FD550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consapevole delle sanzioni penali, nel caso di dichiarazioni non veritiere e falsità negli atti di cui all’art. 76  del D.P.R. 28 dicembre 2000, n. 445,</w:t>
      </w:r>
    </w:p>
    <w:p w14:paraId="568A42A0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112AE725" w14:textId="77777777" w:rsidR="00FD550F" w:rsidRPr="00044D90" w:rsidRDefault="00FD550F" w:rsidP="00FD550F">
      <w:pPr>
        <w:spacing w:after="0" w:line="240" w:lineRule="auto"/>
        <w:jc w:val="center"/>
        <w:rPr>
          <w:rFonts w:asciiTheme="minorHAnsi" w:hAnsiTheme="minorHAnsi" w:cs="Arial"/>
          <w:color w:val="000000"/>
        </w:rPr>
      </w:pPr>
    </w:p>
    <w:p w14:paraId="35F222F3" w14:textId="77777777" w:rsidR="00FD550F" w:rsidRPr="00044D90" w:rsidRDefault="00FD550F" w:rsidP="00FD550F">
      <w:pPr>
        <w:spacing w:after="0" w:line="240" w:lineRule="auto"/>
        <w:jc w:val="center"/>
        <w:rPr>
          <w:rFonts w:asciiTheme="minorHAnsi" w:hAnsiTheme="minorHAnsi" w:cs="Arial"/>
          <w:b/>
          <w:color w:val="000000"/>
        </w:rPr>
      </w:pPr>
      <w:r w:rsidRPr="00044D90">
        <w:rPr>
          <w:rFonts w:asciiTheme="minorHAnsi" w:hAnsiTheme="minorHAnsi" w:cs="Arial"/>
          <w:b/>
          <w:color w:val="000000"/>
        </w:rPr>
        <w:t>DICHIARA</w:t>
      </w:r>
    </w:p>
    <w:p w14:paraId="25339A12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47AA7D8E" w14:textId="77777777" w:rsidR="00FD550F" w:rsidRPr="00044D90" w:rsidRDefault="00FD550F" w:rsidP="00FD550F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</w:p>
    <w:p w14:paraId="729F8254" w14:textId="77777777" w:rsidR="00FD550F" w:rsidRPr="00044D90" w:rsidRDefault="00FD550F" w:rsidP="00FD550F">
      <w:pPr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di essere in possesso del titolo di studio di ____________________________</w:t>
      </w:r>
      <w:r w:rsidR="0044546E" w:rsidRPr="00044D90">
        <w:rPr>
          <w:rFonts w:asciiTheme="minorHAnsi" w:hAnsiTheme="minorHAnsi" w:cs="Arial"/>
          <w:color w:val="000000"/>
        </w:rPr>
        <w:t>__________</w:t>
      </w:r>
      <w:r w:rsidRPr="00044D90">
        <w:rPr>
          <w:rFonts w:asciiTheme="minorHAnsi" w:hAnsiTheme="minorHAnsi" w:cs="Arial"/>
          <w:color w:val="000000"/>
        </w:rPr>
        <w:t xml:space="preserve">, conseguito nell’anno </w:t>
      </w:r>
      <w:r w:rsidR="0044546E" w:rsidRPr="00044D90">
        <w:rPr>
          <w:rFonts w:asciiTheme="minorHAnsi" w:hAnsiTheme="minorHAnsi" w:cs="Arial"/>
          <w:color w:val="000000"/>
        </w:rPr>
        <w:t>scolastico/accademico ______________ presso la scuola/</w:t>
      </w:r>
      <w:r w:rsidRPr="00044D90">
        <w:rPr>
          <w:rFonts w:asciiTheme="minorHAnsi" w:hAnsiTheme="minorHAnsi" w:cs="Arial"/>
          <w:color w:val="000000"/>
        </w:rPr>
        <w:t xml:space="preserve">Università ____________________________________ di __________, con votazione ______ /______. </w:t>
      </w:r>
    </w:p>
    <w:p w14:paraId="6C57D73C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0E9096B" w14:textId="77777777" w:rsidR="00737074" w:rsidRPr="00044D90" w:rsidRDefault="00737074" w:rsidP="00FD550F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071B01A6" w14:textId="77777777" w:rsidR="00737074" w:rsidRPr="00044D90" w:rsidRDefault="00737074" w:rsidP="00FD550F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321B047D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Luogo e data ___________________________</w:t>
      </w:r>
    </w:p>
    <w:p w14:paraId="518803D1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6A07474C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                     </w:t>
      </w:r>
    </w:p>
    <w:p w14:paraId="34471304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25B14337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1C6C68C1" w14:textId="77777777" w:rsidR="00FD550F" w:rsidRPr="00044D90" w:rsidRDefault="00FD550F" w:rsidP="00FD550F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 xml:space="preserve"> Il / La Dichiarante </w:t>
      </w:r>
    </w:p>
    <w:p w14:paraId="05FB6A71" w14:textId="77777777" w:rsidR="00FD550F" w:rsidRPr="00044D90" w:rsidRDefault="00FD550F" w:rsidP="00FD550F">
      <w:pPr>
        <w:spacing w:after="0" w:line="240" w:lineRule="auto"/>
        <w:ind w:left="4956" w:firstLine="708"/>
        <w:rPr>
          <w:rFonts w:asciiTheme="minorHAnsi" w:hAnsiTheme="minorHAnsi" w:cs="Arial"/>
          <w:color w:val="000000"/>
        </w:rPr>
      </w:pPr>
    </w:p>
    <w:p w14:paraId="192F189E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3ED01547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                                                                                              __________________________________</w:t>
      </w:r>
    </w:p>
    <w:p w14:paraId="4FCD2141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B819A00" w14:textId="77777777" w:rsidR="00FD550F" w:rsidRPr="00044D90" w:rsidRDefault="00FD550F" w:rsidP="00FD550F">
      <w:pPr>
        <w:spacing w:after="0" w:line="240" w:lineRule="auto"/>
        <w:rPr>
          <w:rFonts w:asciiTheme="minorHAnsi" w:hAnsiTheme="minorHAnsi" w:cs="Arial"/>
          <w:color w:val="000000"/>
        </w:rPr>
      </w:pPr>
      <w:r w:rsidRPr="00044D90">
        <w:rPr>
          <w:rFonts w:asciiTheme="minorHAnsi" w:hAnsiTheme="minorHAnsi" w:cs="Arial"/>
          <w:color w:val="000000"/>
        </w:rPr>
        <w:t> </w:t>
      </w:r>
    </w:p>
    <w:p w14:paraId="05FDAE3F" w14:textId="77777777" w:rsidR="0044546E" w:rsidRPr="00044D90" w:rsidRDefault="0044546E" w:rsidP="00FD550F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p w14:paraId="70125BDC" w14:textId="77777777" w:rsidR="00FD550F" w:rsidRPr="00044D90" w:rsidRDefault="0044546E" w:rsidP="00FD550F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  <w:r w:rsidRPr="00044D90">
        <w:rPr>
          <w:rFonts w:asciiTheme="minorHAnsi" w:hAnsiTheme="minorHAnsi" w:cs="Arial"/>
          <w:b/>
          <w:i/>
          <w:color w:val="000000"/>
        </w:rPr>
        <w:t>Allega documento d’</w:t>
      </w:r>
      <w:r w:rsidR="00FD550F" w:rsidRPr="00044D90">
        <w:rPr>
          <w:rFonts w:asciiTheme="minorHAnsi" w:hAnsiTheme="minorHAnsi" w:cs="Arial"/>
          <w:b/>
          <w:i/>
          <w:color w:val="000000"/>
        </w:rPr>
        <w:t>identità, debitamente sottoscritto</w:t>
      </w:r>
      <w:r w:rsidRPr="00044D90">
        <w:rPr>
          <w:rFonts w:asciiTheme="minorHAnsi" w:hAnsiTheme="minorHAnsi" w:cs="Arial"/>
          <w:b/>
          <w:i/>
          <w:color w:val="000000"/>
        </w:rPr>
        <w:t>.</w:t>
      </w:r>
    </w:p>
    <w:p w14:paraId="0B5AF0E0" w14:textId="77777777" w:rsidR="00605FA5" w:rsidRPr="00044D90" w:rsidRDefault="00605FA5" w:rsidP="003B384B">
      <w:pPr>
        <w:spacing w:after="0" w:line="240" w:lineRule="auto"/>
        <w:rPr>
          <w:rFonts w:asciiTheme="minorHAnsi" w:hAnsiTheme="minorHAnsi" w:cs="Arial"/>
          <w:b/>
          <w:i/>
          <w:color w:val="000000"/>
        </w:rPr>
      </w:pPr>
    </w:p>
    <w:sectPr w:rsidR="00605FA5" w:rsidRPr="00044D90" w:rsidSect="00733E70">
      <w:headerReference w:type="default" r:id="rId8"/>
      <w:footerReference w:type="default" r:id="rId9"/>
      <w:pgSz w:w="11906" w:h="16838"/>
      <w:pgMar w:top="195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FD07" w14:textId="77777777" w:rsidR="00E76F75" w:rsidRDefault="00E76F75">
      <w:pPr>
        <w:spacing w:after="0" w:line="240" w:lineRule="auto"/>
      </w:pPr>
      <w:r>
        <w:separator/>
      </w:r>
    </w:p>
  </w:endnote>
  <w:endnote w:type="continuationSeparator" w:id="0">
    <w:p w14:paraId="73E0D561" w14:textId="77777777" w:rsidR="00E76F75" w:rsidRDefault="00E7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skh">
    <w:charset w:val="00"/>
    <w:family w:val="modern"/>
    <w:pitch w:val="default"/>
  </w:font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6C93" w14:textId="77777777" w:rsidR="00F9627A" w:rsidRDefault="00F9627A" w:rsidP="002A045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6EDB" w14:textId="77777777" w:rsidR="00E76F75" w:rsidRDefault="00E76F75">
      <w:pPr>
        <w:spacing w:after="0" w:line="240" w:lineRule="auto"/>
      </w:pPr>
      <w:r>
        <w:separator/>
      </w:r>
    </w:p>
  </w:footnote>
  <w:footnote w:type="continuationSeparator" w:id="0">
    <w:p w14:paraId="14E926CA" w14:textId="77777777" w:rsidR="00E76F75" w:rsidRDefault="00E7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A4AE" w14:textId="0AC4AACF" w:rsidR="00AC573B" w:rsidRDefault="00AC573B" w:rsidP="00700876"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93A57B8" wp14:editId="563FB471">
          <wp:simplePos x="0" y="0"/>
          <wp:positionH relativeFrom="margin">
            <wp:posOffset>2662555</wp:posOffset>
          </wp:positionH>
          <wp:positionV relativeFrom="paragraph">
            <wp:posOffset>-225425</wp:posOffset>
          </wp:positionV>
          <wp:extent cx="3872865" cy="1207135"/>
          <wp:effectExtent l="0" t="0" r="0" b="0"/>
          <wp:wrapTopAndBottom/>
          <wp:docPr id="2" name="Picture 2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207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 w:rsidR="004C051F">
      <w:rPr>
        <w:noProof/>
        <w:lang w:eastAsia="it-IT"/>
      </w:rPr>
      <w:drawing>
        <wp:inline distT="0" distB="0" distL="0" distR="0" wp14:anchorId="35D98DA2" wp14:editId="761B4FCC">
          <wp:extent cx="2507615" cy="812661"/>
          <wp:effectExtent l="0" t="0" r="698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499" cy="81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4A9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askh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E08F3"/>
    <w:multiLevelType w:val="hybridMultilevel"/>
    <w:tmpl w:val="2AD491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48C9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7EF7"/>
    <w:multiLevelType w:val="hybridMultilevel"/>
    <w:tmpl w:val="41A82DDA"/>
    <w:lvl w:ilvl="0" w:tplc="F3EE94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6848"/>
    <w:multiLevelType w:val="multilevel"/>
    <w:tmpl w:val="D3C4C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3E36D2"/>
    <w:multiLevelType w:val="hybridMultilevel"/>
    <w:tmpl w:val="9EA25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B22DA"/>
    <w:multiLevelType w:val="multilevel"/>
    <w:tmpl w:val="90881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544C6"/>
    <w:multiLevelType w:val="hybridMultilevel"/>
    <w:tmpl w:val="9AD45080"/>
    <w:lvl w:ilvl="0" w:tplc="33DE441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E5895"/>
    <w:multiLevelType w:val="hybridMultilevel"/>
    <w:tmpl w:val="16D67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E7E49"/>
    <w:multiLevelType w:val="hybridMultilevel"/>
    <w:tmpl w:val="1DE661B6"/>
    <w:lvl w:ilvl="0" w:tplc="541C0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4C6"/>
    <w:multiLevelType w:val="hybridMultilevel"/>
    <w:tmpl w:val="A4086FE0"/>
    <w:lvl w:ilvl="0" w:tplc="F118CE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69E4"/>
    <w:multiLevelType w:val="hybridMultilevel"/>
    <w:tmpl w:val="5CC4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5A4E42"/>
    <w:multiLevelType w:val="hybridMultilevel"/>
    <w:tmpl w:val="525CF7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70D8"/>
    <w:multiLevelType w:val="hybridMultilevel"/>
    <w:tmpl w:val="A366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722B"/>
    <w:multiLevelType w:val="multilevel"/>
    <w:tmpl w:val="50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605"/>
    <w:multiLevelType w:val="hybridMultilevel"/>
    <w:tmpl w:val="2D92A57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C23C96"/>
    <w:multiLevelType w:val="hybridMultilevel"/>
    <w:tmpl w:val="16D67A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C3885"/>
    <w:multiLevelType w:val="hybridMultilevel"/>
    <w:tmpl w:val="12D6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D1"/>
    <w:rsid w:val="00000F31"/>
    <w:rsid w:val="0000380F"/>
    <w:rsid w:val="000120E6"/>
    <w:rsid w:val="00012804"/>
    <w:rsid w:val="0002690D"/>
    <w:rsid w:val="000374C9"/>
    <w:rsid w:val="00037523"/>
    <w:rsid w:val="0004360C"/>
    <w:rsid w:val="00044D90"/>
    <w:rsid w:val="00046C9C"/>
    <w:rsid w:val="000617C7"/>
    <w:rsid w:val="00086C21"/>
    <w:rsid w:val="0009373E"/>
    <w:rsid w:val="000A07E1"/>
    <w:rsid w:val="000A3844"/>
    <w:rsid w:val="000A480A"/>
    <w:rsid w:val="000A5FA7"/>
    <w:rsid w:val="000B588C"/>
    <w:rsid w:val="000C4260"/>
    <w:rsid w:val="000C5CA6"/>
    <w:rsid w:val="000C7CD1"/>
    <w:rsid w:val="000D1058"/>
    <w:rsid w:val="000D1E3F"/>
    <w:rsid w:val="000D5DE0"/>
    <w:rsid w:val="00103917"/>
    <w:rsid w:val="001059A6"/>
    <w:rsid w:val="001124B6"/>
    <w:rsid w:val="00115B6C"/>
    <w:rsid w:val="00124844"/>
    <w:rsid w:val="00127783"/>
    <w:rsid w:val="00166A76"/>
    <w:rsid w:val="00172E8B"/>
    <w:rsid w:val="00175CFA"/>
    <w:rsid w:val="00177EBB"/>
    <w:rsid w:val="001847C4"/>
    <w:rsid w:val="001875A6"/>
    <w:rsid w:val="00195E15"/>
    <w:rsid w:val="001A022C"/>
    <w:rsid w:val="001B0CCA"/>
    <w:rsid w:val="001B1806"/>
    <w:rsid w:val="001B47E0"/>
    <w:rsid w:val="001B6ED6"/>
    <w:rsid w:val="001C696F"/>
    <w:rsid w:val="001C7C7D"/>
    <w:rsid w:val="001D0CEA"/>
    <w:rsid w:val="001D3F81"/>
    <w:rsid w:val="001E0C19"/>
    <w:rsid w:val="001E68FA"/>
    <w:rsid w:val="001F2B3B"/>
    <w:rsid w:val="001F46C7"/>
    <w:rsid w:val="001F658A"/>
    <w:rsid w:val="00202921"/>
    <w:rsid w:val="00213C51"/>
    <w:rsid w:val="00215B84"/>
    <w:rsid w:val="00227B74"/>
    <w:rsid w:val="00234735"/>
    <w:rsid w:val="00241E92"/>
    <w:rsid w:val="00250E68"/>
    <w:rsid w:val="00260849"/>
    <w:rsid w:val="002667DC"/>
    <w:rsid w:val="00266A46"/>
    <w:rsid w:val="002906A1"/>
    <w:rsid w:val="00291A78"/>
    <w:rsid w:val="002A0452"/>
    <w:rsid w:val="002B2C43"/>
    <w:rsid w:val="002B48FD"/>
    <w:rsid w:val="002B5463"/>
    <w:rsid w:val="002B58C8"/>
    <w:rsid w:val="002B5B9C"/>
    <w:rsid w:val="002D51CD"/>
    <w:rsid w:val="00301AD0"/>
    <w:rsid w:val="0032319B"/>
    <w:rsid w:val="00330BC5"/>
    <w:rsid w:val="0033546E"/>
    <w:rsid w:val="00354B7A"/>
    <w:rsid w:val="00363E1C"/>
    <w:rsid w:val="00365EDA"/>
    <w:rsid w:val="00371524"/>
    <w:rsid w:val="003719D2"/>
    <w:rsid w:val="00395170"/>
    <w:rsid w:val="003959BD"/>
    <w:rsid w:val="00397492"/>
    <w:rsid w:val="003A073A"/>
    <w:rsid w:val="003A259D"/>
    <w:rsid w:val="003A5709"/>
    <w:rsid w:val="003B384B"/>
    <w:rsid w:val="003B5E18"/>
    <w:rsid w:val="003C3741"/>
    <w:rsid w:val="003C5EA3"/>
    <w:rsid w:val="003D3FA1"/>
    <w:rsid w:val="003D7C9C"/>
    <w:rsid w:val="003E32A4"/>
    <w:rsid w:val="003E47A3"/>
    <w:rsid w:val="003E64E3"/>
    <w:rsid w:val="003F1509"/>
    <w:rsid w:val="00402CC2"/>
    <w:rsid w:val="00410A84"/>
    <w:rsid w:val="00410C12"/>
    <w:rsid w:val="0041639E"/>
    <w:rsid w:val="00423BD4"/>
    <w:rsid w:val="004314E9"/>
    <w:rsid w:val="00433167"/>
    <w:rsid w:val="0043664E"/>
    <w:rsid w:val="0044202B"/>
    <w:rsid w:val="004435AF"/>
    <w:rsid w:val="0044546E"/>
    <w:rsid w:val="004477D2"/>
    <w:rsid w:val="00454197"/>
    <w:rsid w:val="004548E7"/>
    <w:rsid w:val="00460EBB"/>
    <w:rsid w:val="004618F4"/>
    <w:rsid w:val="00461BD3"/>
    <w:rsid w:val="00471E5F"/>
    <w:rsid w:val="004831C5"/>
    <w:rsid w:val="00497BEC"/>
    <w:rsid w:val="004A2E75"/>
    <w:rsid w:val="004A4169"/>
    <w:rsid w:val="004B06B4"/>
    <w:rsid w:val="004C051F"/>
    <w:rsid w:val="004C4A70"/>
    <w:rsid w:val="004C7CE1"/>
    <w:rsid w:val="004D2B37"/>
    <w:rsid w:val="004D60B7"/>
    <w:rsid w:val="004E668F"/>
    <w:rsid w:val="004E675B"/>
    <w:rsid w:val="004F348E"/>
    <w:rsid w:val="004F4E0C"/>
    <w:rsid w:val="00531F14"/>
    <w:rsid w:val="0054574F"/>
    <w:rsid w:val="005459E3"/>
    <w:rsid w:val="00555A58"/>
    <w:rsid w:val="0057326A"/>
    <w:rsid w:val="00584602"/>
    <w:rsid w:val="00591A13"/>
    <w:rsid w:val="005B3268"/>
    <w:rsid w:val="005D06D8"/>
    <w:rsid w:val="005D10C2"/>
    <w:rsid w:val="005E1E96"/>
    <w:rsid w:val="005E599C"/>
    <w:rsid w:val="005F77F9"/>
    <w:rsid w:val="00605FA5"/>
    <w:rsid w:val="006075A4"/>
    <w:rsid w:val="006236F4"/>
    <w:rsid w:val="006326B5"/>
    <w:rsid w:val="006341D3"/>
    <w:rsid w:val="006423A3"/>
    <w:rsid w:val="00657258"/>
    <w:rsid w:val="00657CD9"/>
    <w:rsid w:val="00660B54"/>
    <w:rsid w:val="00663296"/>
    <w:rsid w:val="0067322D"/>
    <w:rsid w:val="00680264"/>
    <w:rsid w:val="006872A8"/>
    <w:rsid w:val="00690317"/>
    <w:rsid w:val="006927D0"/>
    <w:rsid w:val="0069536D"/>
    <w:rsid w:val="0069601C"/>
    <w:rsid w:val="006A3FA4"/>
    <w:rsid w:val="006B18FD"/>
    <w:rsid w:val="006B2F47"/>
    <w:rsid w:val="006D52AF"/>
    <w:rsid w:val="006E27B4"/>
    <w:rsid w:val="006E475C"/>
    <w:rsid w:val="006E646A"/>
    <w:rsid w:val="006E70F4"/>
    <w:rsid w:val="006F11E4"/>
    <w:rsid w:val="00700876"/>
    <w:rsid w:val="00707512"/>
    <w:rsid w:val="00714781"/>
    <w:rsid w:val="00715960"/>
    <w:rsid w:val="00733E70"/>
    <w:rsid w:val="00735926"/>
    <w:rsid w:val="00737074"/>
    <w:rsid w:val="007429FE"/>
    <w:rsid w:val="00742E39"/>
    <w:rsid w:val="00743C6A"/>
    <w:rsid w:val="00750DFF"/>
    <w:rsid w:val="00750E58"/>
    <w:rsid w:val="00753688"/>
    <w:rsid w:val="00755EDA"/>
    <w:rsid w:val="00763472"/>
    <w:rsid w:val="00764FA7"/>
    <w:rsid w:val="007652E4"/>
    <w:rsid w:val="00766546"/>
    <w:rsid w:val="00774F33"/>
    <w:rsid w:val="00780CCB"/>
    <w:rsid w:val="007868CB"/>
    <w:rsid w:val="00790A97"/>
    <w:rsid w:val="0079203D"/>
    <w:rsid w:val="00793294"/>
    <w:rsid w:val="00796033"/>
    <w:rsid w:val="007A051E"/>
    <w:rsid w:val="007B6BF9"/>
    <w:rsid w:val="007B7E10"/>
    <w:rsid w:val="007C414B"/>
    <w:rsid w:val="007C57ED"/>
    <w:rsid w:val="007E7DC8"/>
    <w:rsid w:val="007F08C5"/>
    <w:rsid w:val="0080015E"/>
    <w:rsid w:val="00814796"/>
    <w:rsid w:val="0082050F"/>
    <w:rsid w:val="0082198C"/>
    <w:rsid w:val="00824FC2"/>
    <w:rsid w:val="008275CD"/>
    <w:rsid w:val="00835198"/>
    <w:rsid w:val="00851F88"/>
    <w:rsid w:val="0085260B"/>
    <w:rsid w:val="00857880"/>
    <w:rsid w:val="00871700"/>
    <w:rsid w:val="008A0CEB"/>
    <w:rsid w:val="008A4CBB"/>
    <w:rsid w:val="008B3514"/>
    <w:rsid w:val="008B4EFF"/>
    <w:rsid w:val="008C68A9"/>
    <w:rsid w:val="008D5DD3"/>
    <w:rsid w:val="008E5C3D"/>
    <w:rsid w:val="008E6349"/>
    <w:rsid w:val="008E6E33"/>
    <w:rsid w:val="009047AA"/>
    <w:rsid w:val="00911B05"/>
    <w:rsid w:val="00917C52"/>
    <w:rsid w:val="00930260"/>
    <w:rsid w:val="0093796C"/>
    <w:rsid w:val="009474ED"/>
    <w:rsid w:val="00947A7B"/>
    <w:rsid w:val="0095142B"/>
    <w:rsid w:val="00954920"/>
    <w:rsid w:val="009567AC"/>
    <w:rsid w:val="00964A81"/>
    <w:rsid w:val="00974897"/>
    <w:rsid w:val="00977655"/>
    <w:rsid w:val="00994CE4"/>
    <w:rsid w:val="009A2C9B"/>
    <w:rsid w:val="009A5508"/>
    <w:rsid w:val="009B3F41"/>
    <w:rsid w:val="009D4EAE"/>
    <w:rsid w:val="009E0998"/>
    <w:rsid w:val="009E21D6"/>
    <w:rsid w:val="009E506A"/>
    <w:rsid w:val="009E7A88"/>
    <w:rsid w:val="009F16C8"/>
    <w:rsid w:val="009F1E10"/>
    <w:rsid w:val="00A20503"/>
    <w:rsid w:val="00A21483"/>
    <w:rsid w:val="00A27167"/>
    <w:rsid w:val="00A27890"/>
    <w:rsid w:val="00A331B1"/>
    <w:rsid w:val="00A402FB"/>
    <w:rsid w:val="00A67BC4"/>
    <w:rsid w:val="00A802BB"/>
    <w:rsid w:val="00A86EFC"/>
    <w:rsid w:val="00A93FBB"/>
    <w:rsid w:val="00A958F6"/>
    <w:rsid w:val="00A96C72"/>
    <w:rsid w:val="00AA1D29"/>
    <w:rsid w:val="00AA63CB"/>
    <w:rsid w:val="00AA64CB"/>
    <w:rsid w:val="00AB5B42"/>
    <w:rsid w:val="00AC573B"/>
    <w:rsid w:val="00AD1D40"/>
    <w:rsid w:val="00AE6D8C"/>
    <w:rsid w:val="00AF096F"/>
    <w:rsid w:val="00AF17C1"/>
    <w:rsid w:val="00AF5F48"/>
    <w:rsid w:val="00B0566C"/>
    <w:rsid w:val="00B22F97"/>
    <w:rsid w:val="00B27D54"/>
    <w:rsid w:val="00B30857"/>
    <w:rsid w:val="00B4330C"/>
    <w:rsid w:val="00B45CF1"/>
    <w:rsid w:val="00B54C7D"/>
    <w:rsid w:val="00B64BC8"/>
    <w:rsid w:val="00B64F1B"/>
    <w:rsid w:val="00B72029"/>
    <w:rsid w:val="00B728F8"/>
    <w:rsid w:val="00B731D0"/>
    <w:rsid w:val="00B80A7E"/>
    <w:rsid w:val="00B812A9"/>
    <w:rsid w:val="00BB513B"/>
    <w:rsid w:val="00BC4BAF"/>
    <w:rsid w:val="00BC79DF"/>
    <w:rsid w:val="00BD0734"/>
    <w:rsid w:val="00BD66AC"/>
    <w:rsid w:val="00C0225E"/>
    <w:rsid w:val="00C0500A"/>
    <w:rsid w:val="00C23B40"/>
    <w:rsid w:val="00C23B82"/>
    <w:rsid w:val="00C56C18"/>
    <w:rsid w:val="00C60515"/>
    <w:rsid w:val="00C845D0"/>
    <w:rsid w:val="00C9320A"/>
    <w:rsid w:val="00C978A7"/>
    <w:rsid w:val="00CA2014"/>
    <w:rsid w:val="00CB5682"/>
    <w:rsid w:val="00CC7ECD"/>
    <w:rsid w:val="00CD499A"/>
    <w:rsid w:val="00CE5E35"/>
    <w:rsid w:val="00D11A25"/>
    <w:rsid w:val="00D12FA1"/>
    <w:rsid w:val="00D45F80"/>
    <w:rsid w:val="00D513D1"/>
    <w:rsid w:val="00D564F1"/>
    <w:rsid w:val="00D63F36"/>
    <w:rsid w:val="00D740C2"/>
    <w:rsid w:val="00D804FA"/>
    <w:rsid w:val="00D90F59"/>
    <w:rsid w:val="00DA1150"/>
    <w:rsid w:val="00DA4E4E"/>
    <w:rsid w:val="00DA7A31"/>
    <w:rsid w:val="00DB6C12"/>
    <w:rsid w:val="00DC36D1"/>
    <w:rsid w:val="00DC7476"/>
    <w:rsid w:val="00DE281F"/>
    <w:rsid w:val="00DE46AC"/>
    <w:rsid w:val="00DF6745"/>
    <w:rsid w:val="00E12673"/>
    <w:rsid w:val="00E129B0"/>
    <w:rsid w:val="00E14C53"/>
    <w:rsid w:val="00E17EC8"/>
    <w:rsid w:val="00E21CDC"/>
    <w:rsid w:val="00E271F9"/>
    <w:rsid w:val="00E30618"/>
    <w:rsid w:val="00E35280"/>
    <w:rsid w:val="00E51CA9"/>
    <w:rsid w:val="00E51E9D"/>
    <w:rsid w:val="00E56DC3"/>
    <w:rsid w:val="00E66F40"/>
    <w:rsid w:val="00E74BB3"/>
    <w:rsid w:val="00E76F75"/>
    <w:rsid w:val="00E86629"/>
    <w:rsid w:val="00E916FA"/>
    <w:rsid w:val="00EB1240"/>
    <w:rsid w:val="00EB73B4"/>
    <w:rsid w:val="00ED1F93"/>
    <w:rsid w:val="00ED75C4"/>
    <w:rsid w:val="00EF53D2"/>
    <w:rsid w:val="00F0289C"/>
    <w:rsid w:val="00F0553A"/>
    <w:rsid w:val="00F12D49"/>
    <w:rsid w:val="00F30C46"/>
    <w:rsid w:val="00F31301"/>
    <w:rsid w:val="00F42403"/>
    <w:rsid w:val="00F45D26"/>
    <w:rsid w:val="00F63B2F"/>
    <w:rsid w:val="00F70F0E"/>
    <w:rsid w:val="00F70F4B"/>
    <w:rsid w:val="00F849E7"/>
    <w:rsid w:val="00F8684F"/>
    <w:rsid w:val="00F912E5"/>
    <w:rsid w:val="00F923AC"/>
    <w:rsid w:val="00F92FF1"/>
    <w:rsid w:val="00F9627A"/>
    <w:rsid w:val="00FA0DF0"/>
    <w:rsid w:val="00FA791E"/>
    <w:rsid w:val="00FD007D"/>
    <w:rsid w:val="00FD1A9A"/>
    <w:rsid w:val="00FD550F"/>
    <w:rsid w:val="00FD73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1C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028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D1058"/>
    <w:rPr>
      <w:rFonts w:ascii="Calibri" w:eastAsia="Naskh" w:hAnsi="Calibri" w:cs="Naskh"/>
    </w:rPr>
  </w:style>
  <w:style w:type="character" w:customStyle="1" w:styleId="Absatz-Standardschriftart">
    <w:name w:val="Absatz-Standardschriftart"/>
    <w:rsid w:val="000D1058"/>
  </w:style>
  <w:style w:type="character" w:customStyle="1" w:styleId="WW8Num1z1">
    <w:name w:val="WW8Num1z1"/>
    <w:rsid w:val="000D1058"/>
    <w:rPr>
      <w:rFonts w:ascii="Courier New" w:hAnsi="Courier New" w:cs="Courier New"/>
    </w:rPr>
  </w:style>
  <w:style w:type="character" w:customStyle="1" w:styleId="WW8Num1z2">
    <w:name w:val="WW8Num1z2"/>
    <w:rsid w:val="000D1058"/>
    <w:rPr>
      <w:rFonts w:ascii="Wingdings" w:hAnsi="Wingdings"/>
    </w:rPr>
  </w:style>
  <w:style w:type="character" w:customStyle="1" w:styleId="WW8Num1z3">
    <w:name w:val="WW8Num1z3"/>
    <w:rsid w:val="000D1058"/>
    <w:rPr>
      <w:rFonts w:ascii="Symbol" w:hAnsi="Symbol"/>
    </w:rPr>
  </w:style>
  <w:style w:type="character" w:customStyle="1" w:styleId="WW8Num2z0">
    <w:name w:val="WW8Num2z0"/>
    <w:rsid w:val="000D1058"/>
    <w:rPr>
      <w:rFonts w:ascii="Arial" w:eastAsia="Times New Roman" w:hAnsi="Arial" w:cs="Arial"/>
    </w:rPr>
  </w:style>
  <w:style w:type="character" w:customStyle="1" w:styleId="WW8Num2z1">
    <w:name w:val="WW8Num2z1"/>
    <w:rsid w:val="000D1058"/>
    <w:rPr>
      <w:rFonts w:ascii="Courier New" w:hAnsi="Courier New" w:cs="Courier New"/>
    </w:rPr>
  </w:style>
  <w:style w:type="character" w:customStyle="1" w:styleId="WW8Num2z2">
    <w:name w:val="WW8Num2z2"/>
    <w:rsid w:val="000D1058"/>
    <w:rPr>
      <w:rFonts w:ascii="Wingdings" w:hAnsi="Wingdings"/>
    </w:rPr>
  </w:style>
  <w:style w:type="character" w:customStyle="1" w:styleId="WW8Num2z3">
    <w:name w:val="WW8Num2z3"/>
    <w:rsid w:val="000D1058"/>
    <w:rPr>
      <w:rFonts w:ascii="Symbol" w:hAnsi="Symbol"/>
    </w:rPr>
  </w:style>
  <w:style w:type="character" w:customStyle="1" w:styleId="Carpredefinitoparagrafo1">
    <w:name w:val="Car. predefinito paragrafo1"/>
    <w:rsid w:val="000D1058"/>
  </w:style>
  <w:style w:type="character" w:customStyle="1" w:styleId="IntestazioneCarattere">
    <w:name w:val="Intestazione Carattere"/>
    <w:basedOn w:val="Carpredefinitoparagrafo1"/>
    <w:rsid w:val="000D1058"/>
  </w:style>
  <w:style w:type="character" w:customStyle="1" w:styleId="PidipaginaCarattere">
    <w:name w:val="Piè di pagina Carattere"/>
    <w:basedOn w:val="Carpredefinitoparagrafo1"/>
    <w:rsid w:val="000D1058"/>
  </w:style>
  <w:style w:type="character" w:customStyle="1" w:styleId="TestofumettoCarattere">
    <w:name w:val="Testo fumetto Carattere"/>
    <w:rsid w:val="000D105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05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D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D1058"/>
    <w:pPr>
      <w:spacing w:after="120"/>
    </w:pPr>
  </w:style>
  <w:style w:type="paragraph" w:styleId="Elenco">
    <w:name w:val="List"/>
    <w:basedOn w:val="Corpodeltesto"/>
    <w:rsid w:val="000D1058"/>
    <w:rPr>
      <w:rFonts w:cs="Mangal"/>
    </w:rPr>
  </w:style>
  <w:style w:type="paragraph" w:customStyle="1" w:styleId="Didascalia1">
    <w:name w:val="Didascalia1"/>
    <w:basedOn w:val="Normale"/>
    <w:rsid w:val="000D1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D1058"/>
    <w:pPr>
      <w:suppressLineNumbers/>
    </w:pPr>
    <w:rPr>
      <w:rFonts w:cs="Mangal"/>
    </w:rPr>
  </w:style>
  <w:style w:type="paragraph" w:styleId="Intestazione">
    <w:name w:val="head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0D105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0D1058"/>
    <w:pPr>
      <w:suppressLineNumbers/>
    </w:pPr>
  </w:style>
  <w:style w:type="paragraph" w:customStyle="1" w:styleId="Intestazionetabella">
    <w:name w:val="Intestazione tabella"/>
    <w:basedOn w:val="Contenutotabella"/>
    <w:rsid w:val="000D1058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D1058"/>
  </w:style>
  <w:style w:type="paragraph" w:customStyle="1" w:styleId="Elencoacolori-Colore11">
    <w:name w:val="Elenco a colori - Colore 11"/>
    <w:basedOn w:val="Normale"/>
    <w:uiPriority w:val="99"/>
    <w:rsid w:val="00127783"/>
    <w:pPr>
      <w:ind w:left="720"/>
    </w:pPr>
  </w:style>
  <w:style w:type="character" w:customStyle="1" w:styleId="Riferimentodelicato1">
    <w:name w:val="Riferimento delicato1"/>
    <w:uiPriority w:val="99"/>
    <w:qFormat/>
    <w:rsid w:val="00127783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127783"/>
    <w:rPr>
      <w:rFonts w:cs="Times New Roman"/>
      <w:b/>
      <w:smallCaps/>
      <w:color w:val="C0504D"/>
      <w:spacing w:val="5"/>
      <w:u w:val="single"/>
    </w:rPr>
  </w:style>
  <w:style w:type="paragraph" w:customStyle="1" w:styleId="Indentro">
    <w:name w:val="Indentro"/>
    <w:basedOn w:val="Normale"/>
    <w:uiPriority w:val="99"/>
    <w:rsid w:val="00127783"/>
    <w:pPr>
      <w:spacing w:before="240" w:after="0" w:line="360" w:lineRule="atLeast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Rimandocommento">
    <w:name w:val="annotation reference"/>
    <w:semiHidden/>
    <w:rsid w:val="00F92FF1"/>
    <w:rPr>
      <w:sz w:val="16"/>
      <w:szCs w:val="16"/>
    </w:rPr>
  </w:style>
  <w:style w:type="paragraph" w:styleId="Testocommento">
    <w:name w:val="annotation text"/>
    <w:basedOn w:val="Normale"/>
    <w:semiHidden/>
    <w:rsid w:val="00F92FF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2FF1"/>
    <w:rPr>
      <w:b/>
      <w:bCs/>
    </w:rPr>
  </w:style>
  <w:style w:type="paragraph" w:styleId="NormaleWeb">
    <w:name w:val="Normal (Web)"/>
    <w:basedOn w:val="Normale"/>
    <w:rsid w:val="00917C52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3">
    <w:name w:val="Medium Grid 2 Accent 3"/>
    <w:basedOn w:val="Tabellanormale"/>
    <w:uiPriority w:val="64"/>
    <w:rsid w:val="0023473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gliamedia2-Colore5">
    <w:name w:val="Medium Grid 2 Accent 5"/>
    <w:basedOn w:val="Tabellanormale"/>
    <w:uiPriority w:val="64"/>
    <w:rsid w:val="00947A7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Paragrafoelenco">
    <w:name w:val="List Paragraph"/>
    <w:basedOn w:val="Normale"/>
    <w:uiPriority w:val="34"/>
    <w:qFormat/>
    <w:rsid w:val="00660B5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34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6"/>
    <w:rsid w:val="00733E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5"/>
    <w:rsid w:val="00A67BC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chiaro-Colore1">
    <w:name w:val="Light Shading Accent 1"/>
    <w:basedOn w:val="Tabellanormale"/>
    <w:uiPriority w:val="65"/>
    <w:rsid w:val="00A67B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chiara-Colore1">
    <w:name w:val="Light Grid Accent 1"/>
    <w:basedOn w:val="Tabellanormale"/>
    <w:uiPriority w:val="67"/>
    <w:rsid w:val="00A67B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028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D1058"/>
    <w:rPr>
      <w:rFonts w:ascii="Calibri" w:eastAsia="Naskh" w:hAnsi="Calibri" w:cs="Naskh"/>
    </w:rPr>
  </w:style>
  <w:style w:type="character" w:customStyle="1" w:styleId="Absatz-Standardschriftart">
    <w:name w:val="Absatz-Standardschriftart"/>
    <w:rsid w:val="000D1058"/>
  </w:style>
  <w:style w:type="character" w:customStyle="1" w:styleId="WW8Num1z1">
    <w:name w:val="WW8Num1z1"/>
    <w:rsid w:val="000D1058"/>
    <w:rPr>
      <w:rFonts w:ascii="Courier New" w:hAnsi="Courier New" w:cs="Courier New"/>
    </w:rPr>
  </w:style>
  <w:style w:type="character" w:customStyle="1" w:styleId="WW8Num1z2">
    <w:name w:val="WW8Num1z2"/>
    <w:rsid w:val="000D1058"/>
    <w:rPr>
      <w:rFonts w:ascii="Wingdings" w:hAnsi="Wingdings"/>
    </w:rPr>
  </w:style>
  <w:style w:type="character" w:customStyle="1" w:styleId="WW8Num1z3">
    <w:name w:val="WW8Num1z3"/>
    <w:rsid w:val="000D1058"/>
    <w:rPr>
      <w:rFonts w:ascii="Symbol" w:hAnsi="Symbol"/>
    </w:rPr>
  </w:style>
  <w:style w:type="character" w:customStyle="1" w:styleId="WW8Num2z0">
    <w:name w:val="WW8Num2z0"/>
    <w:rsid w:val="000D1058"/>
    <w:rPr>
      <w:rFonts w:ascii="Arial" w:eastAsia="Times New Roman" w:hAnsi="Arial" w:cs="Arial"/>
    </w:rPr>
  </w:style>
  <w:style w:type="character" w:customStyle="1" w:styleId="WW8Num2z1">
    <w:name w:val="WW8Num2z1"/>
    <w:rsid w:val="000D1058"/>
    <w:rPr>
      <w:rFonts w:ascii="Courier New" w:hAnsi="Courier New" w:cs="Courier New"/>
    </w:rPr>
  </w:style>
  <w:style w:type="character" w:customStyle="1" w:styleId="WW8Num2z2">
    <w:name w:val="WW8Num2z2"/>
    <w:rsid w:val="000D1058"/>
    <w:rPr>
      <w:rFonts w:ascii="Wingdings" w:hAnsi="Wingdings"/>
    </w:rPr>
  </w:style>
  <w:style w:type="character" w:customStyle="1" w:styleId="WW8Num2z3">
    <w:name w:val="WW8Num2z3"/>
    <w:rsid w:val="000D1058"/>
    <w:rPr>
      <w:rFonts w:ascii="Symbol" w:hAnsi="Symbol"/>
    </w:rPr>
  </w:style>
  <w:style w:type="character" w:customStyle="1" w:styleId="Carpredefinitoparagrafo1">
    <w:name w:val="Car. predefinito paragrafo1"/>
    <w:rsid w:val="000D1058"/>
  </w:style>
  <w:style w:type="character" w:customStyle="1" w:styleId="IntestazioneCarattere">
    <w:name w:val="Intestazione Carattere"/>
    <w:basedOn w:val="Carpredefinitoparagrafo1"/>
    <w:rsid w:val="000D1058"/>
  </w:style>
  <w:style w:type="character" w:customStyle="1" w:styleId="PidipaginaCarattere">
    <w:name w:val="Piè di pagina Carattere"/>
    <w:basedOn w:val="Carpredefinitoparagrafo1"/>
    <w:rsid w:val="000D1058"/>
  </w:style>
  <w:style w:type="character" w:customStyle="1" w:styleId="TestofumettoCarattere">
    <w:name w:val="Testo fumetto Carattere"/>
    <w:rsid w:val="000D105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105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D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D1058"/>
    <w:pPr>
      <w:spacing w:after="120"/>
    </w:pPr>
  </w:style>
  <w:style w:type="paragraph" w:styleId="Elenco">
    <w:name w:val="List"/>
    <w:basedOn w:val="Corpodeltesto"/>
    <w:rsid w:val="000D1058"/>
    <w:rPr>
      <w:rFonts w:cs="Mangal"/>
    </w:rPr>
  </w:style>
  <w:style w:type="paragraph" w:customStyle="1" w:styleId="Didascalia1">
    <w:name w:val="Didascalia1"/>
    <w:basedOn w:val="Normale"/>
    <w:rsid w:val="000D1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D1058"/>
    <w:pPr>
      <w:suppressLineNumbers/>
    </w:pPr>
    <w:rPr>
      <w:rFonts w:cs="Mangal"/>
    </w:rPr>
  </w:style>
  <w:style w:type="paragraph" w:styleId="Intestazione">
    <w:name w:val="head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0D10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0D105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0D1058"/>
    <w:pPr>
      <w:suppressLineNumbers/>
    </w:pPr>
  </w:style>
  <w:style w:type="paragraph" w:customStyle="1" w:styleId="Intestazionetabella">
    <w:name w:val="Intestazione tabella"/>
    <w:basedOn w:val="Contenutotabella"/>
    <w:rsid w:val="000D1058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D1058"/>
  </w:style>
  <w:style w:type="paragraph" w:customStyle="1" w:styleId="Elencoacolori-Colore11">
    <w:name w:val="Elenco a colori - Colore 11"/>
    <w:basedOn w:val="Normale"/>
    <w:uiPriority w:val="99"/>
    <w:rsid w:val="00127783"/>
    <w:pPr>
      <w:ind w:left="720"/>
    </w:pPr>
  </w:style>
  <w:style w:type="character" w:customStyle="1" w:styleId="Riferimentodelicato1">
    <w:name w:val="Riferimento delicato1"/>
    <w:uiPriority w:val="99"/>
    <w:qFormat/>
    <w:rsid w:val="00127783"/>
    <w:rPr>
      <w:rFonts w:cs="Times New Roman"/>
      <w:smallCaps/>
      <w:color w:val="C0504D"/>
      <w:u w:val="single"/>
    </w:rPr>
  </w:style>
  <w:style w:type="character" w:customStyle="1" w:styleId="Riferimentointenso1">
    <w:name w:val="Riferimento intenso1"/>
    <w:uiPriority w:val="99"/>
    <w:qFormat/>
    <w:rsid w:val="00127783"/>
    <w:rPr>
      <w:rFonts w:cs="Times New Roman"/>
      <w:b/>
      <w:smallCaps/>
      <w:color w:val="C0504D"/>
      <w:spacing w:val="5"/>
      <w:u w:val="single"/>
    </w:rPr>
  </w:style>
  <w:style w:type="paragraph" w:customStyle="1" w:styleId="Indentro">
    <w:name w:val="Indentro"/>
    <w:basedOn w:val="Normale"/>
    <w:uiPriority w:val="99"/>
    <w:rsid w:val="00127783"/>
    <w:pPr>
      <w:spacing w:before="240" w:after="0" w:line="360" w:lineRule="atLeast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Rimandocommento">
    <w:name w:val="annotation reference"/>
    <w:semiHidden/>
    <w:rsid w:val="00F92FF1"/>
    <w:rPr>
      <w:sz w:val="16"/>
      <w:szCs w:val="16"/>
    </w:rPr>
  </w:style>
  <w:style w:type="paragraph" w:styleId="Testocommento">
    <w:name w:val="annotation text"/>
    <w:basedOn w:val="Normale"/>
    <w:semiHidden/>
    <w:rsid w:val="00F92FF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2FF1"/>
    <w:rPr>
      <w:b/>
      <w:bCs/>
    </w:rPr>
  </w:style>
  <w:style w:type="paragraph" w:styleId="NormaleWeb">
    <w:name w:val="Normal (Web)"/>
    <w:basedOn w:val="Normale"/>
    <w:rsid w:val="00917C52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3">
    <w:name w:val="Medium Grid 2 Accent 3"/>
    <w:basedOn w:val="Tabellanormale"/>
    <w:uiPriority w:val="64"/>
    <w:rsid w:val="0023473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gliamedia2-Colore5">
    <w:name w:val="Medium Grid 2 Accent 5"/>
    <w:basedOn w:val="Tabellanormale"/>
    <w:uiPriority w:val="64"/>
    <w:rsid w:val="00947A7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Paragrafoelenco">
    <w:name w:val="List Paragraph"/>
    <w:basedOn w:val="Normale"/>
    <w:uiPriority w:val="34"/>
    <w:qFormat/>
    <w:rsid w:val="00660B5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34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6"/>
    <w:rsid w:val="00733E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5"/>
    <w:rsid w:val="00A67BC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chiaro-Colore1">
    <w:name w:val="Light Shading Accent 1"/>
    <w:basedOn w:val="Tabellanormale"/>
    <w:uiPriority w:val="65"/>
    <w:rsid w:val="00A67B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chiara-Colore1">
    <w:name w:val="Light Grid Accent 1"/>
    <w:basedOn w:val="Tabellanormale"/>
    <w:uiPriority w:val="67"/>
    <w:rsid w:val="00A67B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2028</Words>
  <Characters>11566</Characters>
  <Application>Microsoft Macintosh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Il Vicepresidente della Regione del Veneto On</vt:lpstr>
      <vt:lpstr>Il Vicepresidente della Regione del Veneto On</vt:lpstr>
    </vt:vector>
  </TitlesOfParts>
  <Company>Hewlett-Packard</Company>
  <LinksUpToDate>false</LinksUpToDate>
  <CharactersWithSpaces>13567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mailto:museopinopascali@pec.it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Vicepresidente della Regione del Veneto On</dc:title>
  <dc:creator>Luigi Grasso</dc:creator>
  <cp:lastModifiedBy>Susanna Torres</cp:lastModifiedBy>
  <cp:revision>5</cp:revision>
  <cp:lastPrinted>2014-06-12T11:43:00Z</cp:lastPrinted>
  <dcterms:created xsi:type="dcterms:W3CDTF">2018-12-17T09:43:00Z</dcterms:created>
  <dcterms:modified xsi:type="dcterms:W3CDTF">2018-12-17T10:08:00Z</dcterms:modified>
</cp:coreProperties>
</file>